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1B029D6F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“ Karabina</w:t>
      </w:r>
      <w:r w:rsidR="000A7D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+ PDW ”</w:t>
      </w:r>
      <w:bookmarkStart w:id="0" w:name="_GoBack"/>
      <w:bookmarkEnd w:id="0"/>
    </w:p>
    <w:p w14:paraId="7925BC01" w14:textId="7B128990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1872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02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0D610F3E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proofErr w:type="gramStart"/>
      <w:r w:rsidR="001872D4">
        <w:t>10.2.2024</w:t>
      </w:r>
      <w:proofErr w:type="gramEnd"/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 xml:space="preserve">KVZ Polná v </w:t>
      </w:r>
      <w:proofErr w:type="spellStart"/>
      <w:proofErr w:type="gramStart"/>
      <w:r w:rsidR="0061428E" w:rsidRPr="0061428E">
        <w:t>k.ú</w:t>
      </w:r>
      <w:proofErr w:type="spellEnd"/>
      <w:r w:rsidR="0061428E" w:rsidRPr="0061428E">
        <w:t>.</w:t>
      </w:r>
      <w:proofErr w:type="gramEnd"/>
      <w:r w:rsidR="0061428E" w:rsidRPr="0061428E">
        <w:t xml:space="preserve">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6D0F109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D73183" w:rsidRPr="00D73183">
        <w:t xml:space="preserve">Ing. Karel Smejkal  </w:t>
      </w:r>
      <w:r w:rsidR="000A7DD8">
        <w:t>2-422</w:t>
      </w:r>
    </w:p>
    <w:p w14:paraId="73C7DB24" w14:textId="1201B726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D73183" w:rsidRPr="00D73183">
        <w:t>Josef Kopřiva</w:t>
      </w:r>
      <w:r w:rsidR="000A7DD8">
        <w:t xml:space="preserve"> 2-423</w:t>
      </w:r>
    </w:p>
    <w:p w14:paraId="552ED7F5" w14:textId="3968ECB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50604C">
        <w:t>Robert Havelka</w:t>
      </w:r>
      <w:r w:rsidR="0061428E" w:rsidRPr="0024783B">
        <w:t xml:space="preserve"> </w:t>
      </w:r>
      <w:r w:rsidR="00A9521A">
        <w:t>3-637</w:t>
      </w:r>
    </w:p>
    <w:p w14:paraId="011FB0CB" w14:textId="7A9B251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50604C">
        <w:t>MUDr. Pavel Čurda</w:t>
      </w:r>
    </w:p>
    <w:p w14:paraId="37CE069B" w14:textId="2AFA94E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D73183" w:rsidRPr="00D73183">
        <w:t>Ing. Jan Bělohlávek</w:t>
      </w:r>
      <w:r w:rsidR="000A7DD8">
        <w:t xml:space="preserve"> 1-044</w:t>
      </w:r>
    </w:p>
    <w:p w14:paraId="75E03E40" w14:textId="389A8920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D73183" w:rsidRPr="00D73183">
        <w:t>Jiří Zvolánek</w:t>
      </w:r>
      <w:r w:rsidR="000A7DD8">
        <w:t xml:space="preserve"> 2-290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7F0EB8C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0A7DD8" w:rsidRPr="000A7DD8">
        <w:t>Ing. Karel Smejkal  2-422</w:t>
      </w:r>
    </w:p>
    <w:p w14:paraId="0CFE3373" w14:textId="01E80CAD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0A7DD8" w:rsidRPr="000A7DD8">
        <w:t>Josef Kopřiva 2-423</w:t>
      </w:r>
    </w:p>
    <w:p w14:paraId="0F088AB6" w14:textId="78EAEBB3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33143F">
        <w:t>Vít Vodrážka 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78604D5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D73183">
        <w:t>y</w:t>
      </w:r>
      <w:r w:rsidRPr="003265A4">
        <w:t>:</w:t>
      </w:r>
    </w:p>
    <w:p w14:paraId="6FC570DB" w14:textId="6D4C1999" w:rsidR="00D73183" w:rsidRDefault="000A7DD8" w:rsidP="00D73183">
      <w:pPr>
        <w:pStyle w:val="Normlnweb"/>
        <w:spacing w:before="0" w:beforeAutospacing="0" w:after="0" w:afterAutospacing="0"/>
      </w:pPr>
      <w:r>
        <w:t xml:space="preserve">Akční střelba, </w:t>
      </w:r>
      <w:r w:rsidR="001872D4">
        <w:t xml:space="preserve">3 - </w:t>
      </w:r>
      <w:r w:rsidR="00D73183" w:rsidRPr="00D73183">
        <w:t>4 soutěžní situace, střelba na papírové a kovové terče</w:t>
      </w:r>
    </w:p>
    <w:p w14:paraId="17C8AA9D" w14:textId="71D453C3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 xml:space="preserve">ovinné přebití v situaci č. </w:t>
      </w:r>
      <w:r w:rsidR="001872D4">
        <w:t>1</w:t>
      </w:r>
      <w:r w:rsidRPr="00D73183">
        <w:t xml:space="preserve"> </w:t>
      </w:r>
      <w:r>
        <w:t>–</w:t>
      </w:r>
      <w:r w:rsidRPr="00D73183">
        <w:t xml:space="preserve"> 4</w:t>
      </w:r>
      <w:r>
        <w:t>.</w:t>
      </w:r>
    </w:p>
    <w:p w14:paraId="1A65F2FD" w14:textId="77777777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>ředpokládaný počet nábojů min. 100 ks</w:t>
      </w:r>
      <w:r>
        <w:t>.</w:t>
      </w:r>
    </w:p>
    <w:p w14:paraId="0C2BD81D" w14:textId="77777777" w:rsidR="00D73183" w:rsidRDefault="00D73183" w:rsidP="00D73183">
      <w:pPr>
        <w:pStyle w:val="Normlnweb"/>
        <w:spacing w:before="0" w:beforeAutospacing="0" w:after="0" w:afterAutospacing="0"/>
      </w:pPr>
    </w:p>
    <w:p w14:paraId="5BD31A1D" w14:textId="0A98DD1E" w:rsidR="00D73183" w:rsidRPr="00D73183" w:rsidRDefault="00D73183" w:rsidP="00D73183">
      <w:pPr>
        <w:pStyle w:val="Normlnweb"/>
        <w:spacing w:before="0" w:beforeAutospacing="0" w:after="0" w:afterAutospacing="0"/>
      </w:pPr>
      <w:r>
        <w:t>H</w:t>
      </w:r>
      <w:r w:rsidRPr="00D73183">
        <w:t>odnocení H = Z - t</w:t>
      </w:r>
    </w:p>
    <w:p w14:paraId="4C9DAB1E" w14:textId="77777777" w:rsidR="00D73183" w:rsidRPr="00D73183" w:rsidRDefault="00D73183" w:rsidP="00D73183">
      <w:pPr>
        <w:pStyle w:val="Normlnweb"/>
        <w:spacing w:before="0" w:beforeAutospacing="0" w:after="0" w:afterAutospacing="0"/>
      </w:pPr>
    </w:p>
    <w:p w14:paraId="57BA7CE8" w14:textId="77777777" w:rsidR="00D73183" w:rsidRPr="00D73183" w:rsidRDefault="00D73183" w:rsidP="00D73183">
      <w:pPr>
        <w:pStyle w:val="Normlnweb"/>
        <w:spacing w:before="0" w:beforeAutospacing="0" w:after="0" w:afterAutospacing="0"/>
      </w:pPr>
      <w:r w:rsidRPr="00D73183">
        <w:t>Penalizace - nedodržení stanoveného postupu: + 10 s za každou ránu</w:t>
      </w:r>
    </w:p>
    <w:p w14:paraId="657F2752" w14:textId="26E5A1F2" w:rsidR="008A1A7D" w:rsidRPr="00D73183" w:rsidRDefault="00D73183" w:rsidP="00D73183">
      <w:pPr>
        <w:pStyle w:val="Normlnweb"/>
        <w:spacing w:before="0" w:beforeAutospacing="0" w:after="0" w:afterAutospacing="0"/>
      </w:pPr>
      <w:r w:rsidRPr="00D73183">
        <w:t xml:space="preserve">               </w:t>
      </w:r>
      <w:r>
        <w:t xml:space="preserve"> </w:t>
      </w:r>
      <w:r w:rsidRPr="00D73183">
        <w:t xml:space="preserve">  - zasažení rukojmí nebo </w:t>
      </w:r>
      <w:proofErr w:type="spellStart"/>
      <w:r w:rsidRPr="00D73183">
        <w:t>neterče</w:t>
      </w:r>
      <w:proofErr w:type="spellEnd"/>
      <w:r w:rsidRPr="00D73183">
        <w:t>:</w:t>
      </w:r>
      <w:r>
        <w:t xml:space="preserve">    </w:t>
      </w:r>
      <w:r w:rsidRPr="00D73183">
        <w:t xml:space="preserve"> + 10 s za každý zásah</w:t>
      </w:r>
    </w:p>
    <w:p w14:paraId="2AB5D849" w14:textId="77777777" w:rsidR="00D73183" w:rsidRPr="008A1A7D" w:rsidRDefault="00D73183" w:rsidP="00D73183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764CBD3B" w14:textId="52AFF85C" w:rsidR="00D73183" w:rsidRDefault="00D73183" w:rsidP="00357FEF">
      <w:pPr>
        <w:pStyle w:val="Normlnweb"/>
        <w:spacing w:before="0" w:beforeAutospacing="0" w:after="0" w:afterAutospacing="0"/>
      </w:pPr>
      <w:r>
        <w:t xml:space="preserve">Povolené typy zbraní - </w:t>
      </w:r>
      <w:r w:rsidRPr="00D73183">
        <w:t>samonabíjecí pušky střílející pistolovými náboji (zcivilněné samopaly), samonabíjecí karabiny (na pistolové náboje), PDW, karabinové konverze na samonabíjecí pistole.</w:t>
      </w:r>
    </w:p>
    <w:p w14:paraId="51AEA97C" w14:textId="77777777" w:rsidR="00D73183" w:rsidRDefault="00D73183" w:rsidP="00357FEF">
      <w:pPr>
        <w:pStyle w:val="Normlnweb"/>
        <w:spacing w:before="0" w:beforeAutospacing="0" w:after="0" w:afterAutospacing="0"/>
      </w:pPr>
    </w:p>
    <w:p w14:paraId="212A57C2" w14:textId="77777777" w:rsidR="00D73183" w:rsidRDefault="00D73183" w:rsidP="00D73183">
      <w:pPr>
        <w:pStyle w:val="Normlnweb"/>
        <w:spacing w:before="0" w:beforeAutospacing="0" w:after="0" w:afterAutospacing="0"/>
      </w:pPr>
      <w:r>
        <w:t>Start je možný v kategorii:</w:t>
      </w:r>
    </w:p>
    <w:p w14:paraId="7075837E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mechanická mířidla,</w:t>
      </w:r>
    </w:p>
    <w:p w14:paraId="674266B1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optická mířidla.</w:t>
      </w:r>
    </w:p>
    <w:p w14:paraId="4B45C39A" w14:textId="796A801F" w:rsidR="00D73183" w:rsidRDefault="00D73183" w:rsidP="00D73183">
      <w:pPr>
        <w:pStyle w:val="Normlnweb"/>
        <w:spacing w:before="0" w:beforeAutospacing="0" w:after="0" w:afterAutospacing="0"/>
      </w:pPr>
      <w:r>
        <w:t>Každý účastník může startovat pouze v jedné kategorii. Dle počtu účastníků si pořadatel vyhrazuje právo na změnu.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lastRenderedPageBreak/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</w:t>
      </w:r>
      <w:proofErr w:type="gramStart"/>
      <w:r w:rsidRPr="003265A4">
        <w:t>výsledků s vkladem</w:t>
      </w:r>
      <w:proofErr w:type="gramEnd"/>
      <w:r w:rsidRPr="003265A4">
        <w:t xml:space="preserve">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E4E5218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3B0349">
        <w:t xml:space="preserve"> </w:t>
      </w:r>
      <w:r w:rsidR="00357FEF" w:rsidRPr="003265A4">
        <w:t>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proofErr w:type="gramStart"/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</w:t>
      </w:r>
      <w:proofErr w:type="gramEnd"/>
      <w:r w:rsidRPr="003265A4">
        <w:rPr>
          <w:rFonts w:ascii="Times New Roman" w:hAnsi="Times New Roman"/>
          <w:sz w:val="24"/>
          <w:szCs w:val="24"/>
        </w:rPr>
        <w:t xml:space="preserve">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1F05EE49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 xml:space="preserve">h jsou závodníci, instruktoři střelby a rozhodčí povinni používat </w:t>
      </w:r>
      <w:proofErr w:type="gramStart"/>
      <w:r w:rsidR="008E315A" w:rsidRPr="003265A4">
        <w:t>chrániče   sluchu</w:t>
      </w:r>
      <w:proofErr w:type="gramEnd"/>
      <w:r w:rsidR="008E315A" w:rsidRPr="003265A4">
        <w:t xml:space="preserve"> a ochranu očí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</w:t>
      </w:r>
      <w:proofErr w:type="gramStart"/>
      <w:r w:rsidR="00E336A1" w:rsidRPr="003265A4">
        <w:t>hod.</w:t>
      </w:r>
      <w:r w:rsidR="002B124B" w:rsidRPr="003265A4">
        <w:t xml:space="preserve">    </w:t>
      </w:r>
      <w:r w:rsidRPr="003265A4">
        <w:t>prezence</w:t>
      </w:r>
      <w:proofErr w:type="gramEnd"/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proofErr w:type="gramStart"/>
      <w:r w:rsidR="00E336A1" w:rsidRPr="003265A4">
        <w:t>hod.</w:t>
      </w:r>
      <w:r w:rsidR="002B124B" w:rsidRPr="003265A4">
        <w:t xml:space="preserve">    </w:t>
      </w:r>
      <w:r w:rsidR="00E336A1" w:rsidRPr="003265A4">
        <w:t>zahájení</w:t>
      </w:r>
      <w:proofErr w:type="gramEnd"/>
      <w:r w:rsidR="00E336A1" w:rsidRPr="003265A4">
        <w:t>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proofErr w:type="gramStart"/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</w:t>
      </w:r>
      <w:proofErr w:type="gramEnd"/>
      <w:r w:rsidR="00E336A1" w:rsidRPr="003265A4">
        <w:t xml:space="preserve">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</w:t>
      </w:r>
      <w:proofErr w:type="gramStart"/>
      <w:r w:rsidRPr="003265A4">
        <w:t>hod.    zveřejnění</w:t>
      </w:r>
      <w:proofErr w:type="gramEnd"/>
      <w:r w:rsidRPr="003265A4">
        <w:t xml:space="preserve">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proofErr w:type="gramStart"/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proofErr w:type="gramEnd"/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proofErr w:type="gramStart"/>
      <w:r w:rsidR="00E336A1" w:rsidRPr="003265A4">
        <w:t xml:space="preserve">hod. </w:t>
      </w:r>
      <w:r w:rsidR="003265A4" w:rsidRPr="003265A4">
        <w:t xml:space="preserve">   </w:t>
      </w:r>
      <w:r w:rsidRPr="003265A4">
        <w:t>ukončení</w:t>
      </w:r>
      <w:proofErr w:type="gramEnd"/>
      <w:r w:rsidRPr="003265A4">
        <w:t xml:space="preserve">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148E2CD3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proofErr w:type="gramStart"/>
      <w:r w:rsidR="001872D4">
        <w:rPr>
          <w:color w:val="000000"/>
        </w:rPr>
        <w:t>4.2.2024</w:t>
      </w:r>
      <w:proofErr w:type="gramEnd"/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013FF905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3B0349">
        <w:rPr>
          <w:rFonts w:ascii="Times New Roman" w:hAnsi="Times New Roman" w:cs="Times New Roman"/>
          <w:sz w:val="24"/>
          <w:szCs w:val="24"/>
        </w:rPr>
        <w:t>Ing. Karel Smejkal</w:t>
      </w:r>
      <w:r w:rsidR="00A53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6C1B4C63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B0349">
        <w:rPr>
          <w:rFonts w:ascii="Times New Roman" w:hAnsi="Times New Roman" w:cs="Times New Roman"/>
          <w:sz w:val="24"/>
          <w:szCs w:val="24"/>
        </w:rPr>
        <w:t>Josef Kopřiva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EF"/>
    <w:rsid w:val="00045FF4"/>
    <w:rsid w:val="00057B10"/>
    <w:rsid w:val="000A7DD8"/>
    <w:rsid w:val="000F1DB0"/>
    <w:rsid w:val="0011119F"/>
    <w:rsid w:val="00166A18"/>
    <w:rsid w:val="001872D4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3143F"/>
    <w:rsid w:val="00357FEF"/>
    <w:rsid w:val="003631A8"/>
    <w:rsid w:val="003B0349"/>
    <w:rsid w:val="004B63DE"/>
    <w:rsid w:val="004D3D49"/>
    <w:rsid w:val="004F6B11"/>
    <w:rsid w:val="0050604C"/>
    <w:rsid w:val="00556FB2"/>
    <w:rsid w:val="005A051D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B7854"/>
    <w:rsid w:val="009C42A3"/>
    <w:rsid w:val="00A53268"/>
    <w:rsid w:val="00A76778"/>
    <w:rsid w:val="00A9521A"/>
    <w:rsid w:val="00AA3FCF"/>
    <w:rsid w:val="00AA5DE3"/>
    <w:rsid w:val="00AB3F65"/>
    <w:rsid w:val="00AE5F52"/>
    <w:rsid w:val="00B1555C"/>
    <w:rsid w:val="00BE69FB"/>
    <w:rsid w:val="00C11897"/>
    <w:rsid w:val="00C33BDC"/>
    <w:rsid w:val="00C87F03"/>
    <w:rsid w:val="00CE68E2"/>
    <w:rsid w:val="00CF02AD"/>
    <w:rsid w:val="00D260E3"/>
    <w:rsid w:val="00D73183"/>
    <w:rsid w:val="00E060FE"/>
    <w:rsid w:val="00E301FB"/>
    <w:rsid w:val="00E336A1"/>
    <w:rsid w:val="00E47BEC"/>
    <w:rsid w:val="00EE394C"/>
    <w:rsid w:val="00F03CB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Cerna</dc:creator>
  <cp:lastModifiedBy>uzivatel1</cp:lastModifiedBy>
  <cp:revision>3</cp:revision>
  <cp:lastPrinted>2023-05-15T18:14:00Z</cp:lastPrinted>
  <dcterms:created xsi:type="dcterms:W3CDTF">2024-02-02T19:33:00Z</dcterms:created>
  <dcterms:modified xsi:type="dcterms:W3CDTF">2024-02-02T19:38:00Z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1948194208</vt:i4>
  </property>
</Properties>
</file>