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28F4AF87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D73183" w:rsidRPr="00D731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“ </w:t>
      </w:r>
      <w:r w:rsidR="00F03F8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Poslední rána 2023</w:t>
      </w:r>
      <w:r w:rsidR="00D73183" w:rsidRPr="00D731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”</w:t>
      </w:r>
      <w:r w:rsidR="00F03F8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(XI. </w:t>
      </w:r>
      <w:r w:rsidR="00EB1C9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r</w:t>
      </w:r>
      <w:r w:rsidR="00F03F8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očník)</w:t>
      </w:r>
    </w:p>
    <w:p w14:paraId="7925BC01" w14:textId="05F08B96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</w:t>
      </w:r>
      <w:r w:rsidR="005060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F03F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6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1B2398D6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F03F8A">
        <w:t>16.12</w:t>
      </w:r>
      <w:r w:rsidR="0061428E" w:rsidRPr="0061428E">
        <w:t>.2023</w:t>
      </w:r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Místo konání:</w:t>
      </w:r>
      <w:r w:rsidR="00E060FE" w:rsidRPr="0061428E">
        <w:t xml:space="preserve">   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 xml:space="preserve">KVZ Polná v </w:t>
      </w:r>
      <w:proofErr w:type="spellStart"/>
      <w:r w:rsidR="0061428E" w:rsidRPr="0061428E">
        <w:t>k.ú</w:t>
      </w:r>
      <w:proofErr w:type="spellEnd"/>
      <w:r w:rsidR="0061428E" w:rsidRPr="0061428E">
        <w:t>.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2C4346CD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soutěže: </w:t>
      </w:r>
      <w:r w:rsidR="00E060FE">
        <w:rPr>
          <w:color w:val="000000"/>
        </w:rPr>
        <w:t xml:space="preserve"> </w:t>
      </w:r>
      <w:r w:rsidR="00E060FE" w:rsidRPr="0024783B">
        <w:tab/>
      </w:r>
      <w:r w:rsidR="00F03F8A">
        <w:t xml:space="preserve">Mgr. Tomáš Rosický </w:t>
      </w:r>
      <w:r w:rsidR="00F03F8A" w:rsidRPr="00F03F8A">
        <w:t>1-096</w:t>
      </w:r>
    </w:p>
    <w:p w14:paraId="73C7DB24" w14:textId="6F3E9A2B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F03F8A" w:rsidRPr="00F03F8A">
        <w:t>Vít Vodrážka 1-098</w:t>
      </w:r>
    </w:p>
    <w:p w14:paraId="552ED7F5" w14:textId="74571D7B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Tajemník: </w:t>
      </w:r>
      <w:r w:rsidR="00E060FE" w:rsidRPr="0024783B">
        <w:t xml:space="preserve">          </w:t>
      </w:r>
      <w:r w:rsidR="00E060FE" w:rsidRPr="0024783B">
        <w:tab/>
      </w:r>
      <w:r w:rsidR="000B209E">
        <w:t xml:space="preserve">Petr Růžička </w:t>
      </w:r>
      <w:r w:rsidR="000B209E" w:rsidRPr="000B209E">
        <w:t>2-421</w:t>
      </w:r>
    </w:p>
    <w:p w14:paraId="011FB0CB" w14:textId="7A9B251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50604C">
        <w:t>MUDr. Pavel Čurda</w:t>
      </w:r>
    </w:p>
    <w:p w14:paraId="37CE069B" w14:textId="64E2E8A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F03F8A" w:rsidRPr="00F03F8A">
        <w:t>Jiří Zvolánek 2-290</w:t>
      </w:r>
    </w:p>
    <w:p w14:paraId="75E03E40" w14:textId="3E35C541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F03F8A" w:rsidRPr="00F03F8A">
        <w:t>Jiří Zvolánek 2-290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63AD28CB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F03F8A" w:rsidRPr="00F03F8A">
        <w:t>Mgr. Tomáš Rosický 1-096</w:t>
      </w:r>
    </w:p>
    <w:p w14:paraId="69673474" w14:textId="77777777" w:rsidR="00F03F8A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F03F8A" w:rsidRPr="00F03F8A">
        <w:t>Vít Vodrážka 1-098</w:t>
      </w:r>
    </w:p>
    <w:p w14:paraId="0F088AB6" w14:textId="384EA0D6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F03F8A" w:rsidRPr="00D73183">
        <w:t>Ing. Jan Bělohlávek</w:t>
      </w:r>
      <w:r w:rsidR="00F03F8A">
        <w:t xml:space="preserve"> 1-044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78604D5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D73183">
        <w:t>y</w:t>
      </w:r>
      <w:r w:rsidRPr="003265A4">
        <w:t>:</w:t>
      </w:r>
    </w:p>
    <w:p w14:paraId="0D4DCED3" w14:textId="5F00F831" w:rsidR="00F03F8A" w:rsidRPr="00F03F8A" w:rsidRDefault="00F03F8A" w:rsidP="00F03F8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8A">
        <w:rPr>
          <w:rFonts w:ascii="Times New Roman" w:hAnsi="Times New Roman" w:cs="Times New Roman"/>
          <w:sz w:val="24"/>
          <w:szCs w:val="24"/>
        </w:rPr>
        <w:t xml:space="preserve">Mířená střelba – 15 ran bez nástřelu, </w:t>
      </w:r>
      <w:r w:rsidR="000B209E">
        <w:rPr>
          <w:rFonts w:ascii="Times New Roman" w:hAnsi="Times New Roman" w:cs="Times New Roman"/>
          <w:sz w:val="24"/>
          <w:szCs w:val="24"/>
        </w:rPr>
        <w:t xml:space="preserve">střelba jednoruč, </w:t>
      </w:r>
      <w:r w:rsidRPr="00F03F8A">
        <w:rPr>
          <w:rFonts w:ascii="Times New Roman" w:hAnsi="Times New Roman" w:cs="Times New Roman"/>
          <w:sz w:val="24"/>
          <w:szCs w:val="24"/>
        </w:rPr>
        <w:t>terč 135 P</w:t>
      </w:r>
      <w:r>
        <w:rPr>
          <w:rFonts w:ascii="Times New Roman" w:hAnsi="Times New Roman" w:cs="Times New Roman"/>
          <w:sz w:val="24"/>
          <w:szCs w:val="24"/>
        </w:rPr>
        <w:t>, H=z</w:t>
      </w:r>
    </w:p>
    <w:p w14:paraId="7D042700" w14:textId="77777777" w:rsidR="00F03F8A" w:rsidRPr="00F03F8A" w:rsidRDefault="00F03F8A" w:rsidP="00F03F8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8A">
        <w:rPr>
          <w:rFonts w:ascii="Times New Roman" w:hAnsi="Times New Roman" w:cs="Times New Roman"/>
          <w:sz w:val="24"/>
          <w:szCs w:val="24"/>
        </w:rPr>
        <w:t>Akční střelba - volná úloha, kombinace kovových a papírových terčů, zvolený počet nábojů, povinnost přebít, hodnotí se 2 nejlepší zásahy v papírovém terči, kov 10 bodů, H = z - t</w:t>
      </w:r>
    </w:p>
    <w:p w14:paraId="23592D9A" w14:textId="77777777" w:rsidR="00F03F8A" w:rsidRPr="00F03F8A" w:rsidRDefault="00F03F8A" w:rsidP="00F03F8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F8A">
        <w:rPr>
          <w:rFonts w:ascii="Times New Roman" w:hAnsi="Times New Roman" w:cs="Times New Roman"/>
          <w:sz w:val="24"/>
          <w:szCs w:val="24"/>
        </w:rPr>
        <w:t>Poslední rána</w:t>
      </w:r>
    </w:p>
    <w:p w14:paraId="2AB5D849" w14:textId="77777777" w:rsidR="00D73183" w:rsidRPr="008A1A7D" w:rsidRDefault="00D73183" w:rsidP="00D73183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764CBD3B" w14:textId="7D7D19FF" w:rsidR="00D73183" w:rsidRDefault="00D73183" w:rsidP="00357FEF">
      <w:pPr>
        <w:pStyle w:val="Normlnweb"/>
        <w:spacing w:before="0" w:beforeAutospacing="0" w:after="0" w:afterAutospacing="0"/>
      </w:pPr>
      <w:r>
        <w:t xml:space="preserve">Povolené typy zbraní - </w:t>
      </w:r>
      <w:proofErr w:type="spellStart"/>
      <w:r w:rsidR="004B5B0F">
        <w:t>VPs</w:t>
      </w:r>
      <w:proofErr w:type="spellEnd"/>
    </w:p>
    <w:p w14:paraId="51AEA97C" w14:textId="77777777" w:rsidR="00D73183" w:rsidRDefault="00D73183" w:rsidP="00357FEF">
      <w:pPr>
        <w:pStyle w:val="Normlnweb"/>
        <w:spacing w:before="0" w:beforeAutospacing="0" w:after="0" w:afterAutospacing="0"/>
      </w:pP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E4E5218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</w:t>
      </w:r>
      <w:r w:rsidR="003B0349">
        <w:t xml:space="preserve"> </w:t>
      </w:r>
      <w:r w:rsidR="00357FEF" w:rsidRPr="003265A4">
        <w:t>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</w:t>
      </w:r>
      <w:proofErr w:type="spellStart"/>
      <w:r w:rsidRPr="003265A4">
        <w:rPr>
          <w:rFonts w:ascii="Times New Roman" w:hAnsi="Times New Roman"/>
          <w:sz w:val="24"/>
          <w:szCs w:val="24"/>
        </w:rPr>
        <w:t>zaprezentovaní</w:t>
      </w:r>
      <w:proofErr w:type="spellEnd"/>
      <w:r w:rsidRPr="003265A4">
        <w:rPr>
          <w:rFonts w:ascii="Times New Roman" w:hAnsi="Times New Roman"/>
          <w:sz w:val="24"/>
          <w:szCs w:val="24"/>
        </w:rPr>
        <w:t xml:space="preserve">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1F05EE49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lastRenderedPageBreak/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</w:p>
    <w:p w14:paraId="6B605575" w14:textId="5B4AA763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</w:t>
      </w:r>
      <w:r w:rsidR="004B5B0F">
        <w:t xml:space="preserve"> v celkovém hodnocení</w:t>
      </w:r>
      <w:r w:rsidRPr="003265A4">
        <w:t xml:space="preserve"> diplom</w:t>
      </w:r>
      <w:r w:rsidR="004B5B0F">
        <w:t>, nejlepší poslední rána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45 -  </w:t>
      </w:r>
      <w:r w:rsidR="00E336A1" w:rsidRPr="003265A4">
        <w:t>9:00</w:t>
      </w:r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0B28115B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</w:t>
      </w:r>
      <w:r w:rsidR="003B0349">
        <w:rPr>
          <w:color w:val="000000"/>
        </w:rPr>
        <w:t>19.11</w:t>
      </w:r>
      <w:r w:rsidR="003265A4">
        <w:rPr>
          <w:color w:val="000000"/>
        </w:rPr>
        <w:t>.2023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6E3740A9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4B5B0F" w:rsidRPr="004B5B0F">
        <w:rPr>
          <w:rFonts w:ascii="Times New Roman" w:hAnsi="Times New Roman" w:cs="Times New Roman"/>
          <w:sz w:val="24"/>
          <w:szCs w:val="24"/>
        </w:rPr>
        <w:t>Mgr. Tomáš Rosický</w:t>
      </w:r>
      <w:r w:rsidR="00A53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6D316B9A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4B5B0F" w:rsidRPr="004B5B0F">
        <w:rPr>
          <w:rFonts w:ascii="Times New Roman" w:hAnsi="Times New Roman" w:cs="Times New Roman"/>
          <w:sz w:val="24"/>
          <w:szCs w:val="24"/>
        </w:rPr>
        <w:t>Vít Vodrážka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num w:numId="1" w16cid:durableId="16752634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A7DD8"/>
    <w:rsid w:val="000B209E"/>
    <w:rsid w:val="000F1DB0"/>
    <w:rsid w:val="0011119F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265A4"/>
    <w:rsid w:val="0033143F"/>
    <w:rsid w:val="00357FEF"/>
    <w:rsid w:val="003631A8"/>
    <w:rsid w:val="003B0349"/>
    <w:rsid w:val="004B5B0F"/>
    <w:rsid w:val="004B63DE"/>
    <w:rsid w:val="004D3D49"/>
    <w:rsid w:val="004F6B11"/>
    <w:rsid w:val="0050604C"/>
    <w:rsid w:val="00556FB2"/>
    <w:rsid w:val="005A051D"/>
    <w:rsid w:val="0061201F"/>
    <w:rsid w:val="0061428E"/>
    <w:rsid w:val="006551C0"/>
    <w:rsid w:val="006627EC"/>
    <w:rsid w:val="006E7DE4"/>
    <w:rsid w:val="00747F0A"/>
    <w:rsid w:val="00791865"/>
    <w:rsid w:val="008A1A7D"/>
    <w:rsid w:val="008B2732"/>
    <w:rsid w:val="008D256E"/>
    <w:rsid w:val="008E315A"/>
    <w:rsid w:val="00954AA4"/>
    <w:rsid w:val="009B7854"/>
    <w:rsid w:val="009C42A3"/>
    <w:rsid w:val="00A53268"/>
    <w:rsid w:val="00A76778"/>
    <w:rsid w:val="00A9521A"/>
    <w:rsid w:val="00AA3FCF"/>
    <w:rsid w:val="00AA5DE3"/>
    <w:rsid w:val="00AB3F65"/>
    <w:rsid w:val="00AE5F52"/>
    <w:rsid w:val="00B1555C"/>
    <w:rsid w:val="00BE69FB"/>
    <w:rsid w:val="00C11897"/>
    <w:rsid w:val="00C33BDC"/>
    <w:rsid w:val="00C87F03"/>
    <w:rsid w:val="00CF02AD"/>
    <w:rsid w:val="00D260E3"/>
    <w:rsid w:val="00D73183"/>
    <w:rsid w:val="00E060FE"/>
    <w:rsid w:val="00E301FB"/>
    <w:rsid w:val="00E336A1"/>
    <w:rsid w:val="00E47BEC"/>
    <w:rsid w:val="00EB1C97"/>
    <w:rsid w:val="00EE394C"/>
    <w:rsid w:val="00F03CBA"/>
    <w:rsid w:val="00F03F8A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7</cp:revision>
  <cp:lastPrinted>2023-05-15T18:14:00Z</cp:lastPrinted>
  <dcterms:created xsi:type="dcterms:W3CDTF">2023-11-20T15:08:00Z</dcterms:created>
  <dcterms:modified xsi:type="dcterms:W3CDTF">2023-12-10T10:41:00Z</dcterms:modified>
</cp:coreProperties>
</file>