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17C5" w14:textId="77777777" w:rsidR="00357FEF" w:rsidRPr="00CF02AD" w:rsidRDefault="00357FEF" w:rsidP="00B1555C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CF02AD">
        <w:rPr>
          <w:b/>
          <w:bCs/>
          <w:color w:val="000000"/>
          <w:sz w:val="32"/>
          <w:szCs w:val="32"/>
        </w:rPr>
        <w:t>PROPOZICE</w:t>
      </w:r>
    </w:p>
    <w:p w14:paraId="1DFA9FCF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B1555C">
        <w:rPr>
          <w:b/>
          <w:bCs/>
          <w:color w:val="000000"/>
        </w:rPr>
        <w:t xml:space="preserve">A) </w:t>
      </w:r>
      <w:r w:rsidR="00B1555C" w:rsidRPr="00B1555C">
        <w:rPr>
          <w:b/>
          <w:bCs/>
          <w:color w:val="000000"/>
        </w:rPr>
        <w:t>Z</w:t>
      </w:r>
      <w:r w:rsidRPr="00B1555C">
        <w:rPr>
          <w:b/>
          <w:bCs/>
          <w:color w:val="000000"/>
        </w:rPr>
        <w:t>ákladní ustanovení</w:t>
      </w:r>
      <w:r w:rsidR="00B1555C" w:rsidRPr="00B1555C">
        <w:rPr>
          <w:b/>
          <w:bCs/>
          <w:color w:val="000000"/>
        </w:rPr>
        <w:t>:</w:t>
      </w:r>
    </w:p>
    <w:p w14:paraId="32D1875D" w14:textId="2F9215EC" w:rsidR="00357FEF" w:rsidRDefault="00357FEF" w:rsidP="003265A4">
      <w:pPr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  <w:r w:rsidRPr="00247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Název soutěže (ročník):</w:t>
      </w:r>
      <w:r w:rsidRPr="003265A4">
        <w:rPr>
          <w:color w:val="000000"/>
          <w:sz w:val="24"/>
          <w:szCs w:val="24"/>
        </w:rPr>
        <w:t xml:space="preserve"> </w:t>
      </w:r>
      <w:r w:rsidR="00E060FE">
        <w:rPr>
          <w:color w:val="000000"/>
        </w:rPr>
        <w:tab/>
      </w:r>
      <w:r w:rsidR="000246C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Polenský víceboj</w:t>
      </w:r>
    </w:p>
    <w:p w14:paraId="7925BC01" w14:textId="4DFBB67A" w:rsidR="0024783B" w:rsidRPr="0024783B" w:rsidRDefault="0024783B" w:rsidP="003265A4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247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Kalendářové číslo soutěže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: 091</w:t>
      </w:r>
      <w:r w:rsidR="000246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3</w:t>
      </w:r>
    </w:p>
    <w:p w14:paraId="0AFBAD9D" w14:textId="77777777" w:rsidR="00CF02AD" w:rsidRPr="00B1555C" w:rsidRDefault="00CF02AD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74401F7F" w14:textId="77777777" w:rsidR="00357FEF" w:rsidRPr="00E060FE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E060FE">
        <w:rPr>
          <w:b/>
          <w:bCs/>
          <w:color w:val="000000"/>
        </w:rPr>
        <w:t xml:space="preserve">B) </w:t>
      </w:r>
      <w:r w:rsidR="00E060FE">
        <w:rPr>
          <w:b/>
          <w:bCs/>
          <w:color w:val="000000"/>
        </w:rPr>
        <w:t>V</w:t>
      </w:r>
      <w:r w:rsidRPr="00E060FE">
        <w:rPr>
          <w:b/>
          <w:bCs/>
          <w:color w:val="000000"/>
        </w:rPr>
        <w:t>šeobecná ustanovení</w:t>
      </w:r>
    </w:p>
    <w:p w14:paraId="5B054591" w14:textId="790A2149" w:rsidR="00357FEF" w:rsidRPr="0061428E" w:rsidRDefault="00357FEF" w:rsidP="00357FEF">
      <w:pPr>
        <w:pStyle w:val="Normlnweb"/>
        <w:spacing w:before="0" w:beforeAutospacing="0" w:after="0" w:afterAutospacing="0"/>
      </w:pPr>
      <w:r w:rsidRPr="00B1555C">
        <w:rPr>
          <w:color w:val="000000"/>
        </w:rPr>
        <w:t xml:space="preserve">Pořadatel </w:t>
      </w:r>
      <w:r w:rsidR="00E301FB">
        <w:rPr>
          <w:color w:val="000000"/>
        </w:rPr>
        <w:t>soutěže/</w:t>
      </w:r>
      <w:r w:rsidRPr="00B1555C">
        <w:rPr>
          <w:color w:val="000000"/>
        </w:rPr>
        <w:t>organizátor soutěže:</w:t>
      </w:r>
      <w:r w:rsidR="00E060FE">
        <w:rPr>
          <w:color w:val="000000"/>
        </w:rPr>
        <w:tab/>
      </w:r>
      <w:r w:rsidRPr="0061428E">
        <w:t xml:space="preserve">KVZ </w:t>
      </w:r>
      <w:r w:rsidR="0061428E" w:rsidRPr="0061428E">
        <w:t>Polná</w:t>
      </w:r>
    </w:p>
    <w:p w14:paraId="744AC462" w14:textId="3F99D1B4" w:rsidR="00357FEF" w:rsidRPr="0061428E" w:rsidRDefault="00357FEF" w:rsidP="00357FEF">
      <w:pPr>
        <w:pStyle w:val="Normlnweb"/>
        <w:spacing w:before="0" w:beforeAutospacing="0" w:after="0" w:afterAutospacing="0"/>
      </w:pPr>
      <w:r w:rsidRPr="0061428E">
        <w:t>Termín soutěže:</w:t>
      </w:r>
      <w:r w:rsidR="00E060FE" w:rsidRPr="0061428E">
        <w:tab/>
      </w:r>
      <w:r w:rsidR="00E060FE" w:rsidRPr="0061428E">
        <w:tab/>
      </w:r>
      <w:r w:rsidR="00E060FE" w:rsidRPr="0061428E">
        <w:tab/>
      </w:r>
      <w:r w:rsidR="00E301FB" w:rsidRPr="0061428E">
        <w:tab/>
      </w:r>
      <w:r w:rsidR="000246C6">
        <w:t>24.6</w:t>
      </w:r>
      <w:r w:rsidR="0061428E" w:rsidRPr="0061428E">
        <w:t>.2023</w:t>
      </w:r>
    </w:p>
    <w:p w14:paraId="735CD557" w14:textId="3C8B2511" w:rsidR="00357FEF" w:rsidRPr="0061428E" w:rsidRDefault="00357FEF" w:rsidP="00357FEF">
      <w:pPr>
        <w:pStyle w:val="Normlnweb"/>
        <w:spacing w:before="0" w:beforeAutospacing="0" w:after="0" w:afterAutospacing="0"/>
      </w:pPr>
      <w:r w:rsidRPr="0061428E">
        <w:t>Místo konání:</w:t>
      </w:r>
      <w:r w:rsidR="00E060FE" w:rsidRPr="0061428E">
        <w:t xml:space="preserve">                             </w:t>
      </w:r>
      <w:r w:rsidRPr="0061428E">
        <w:t xml:space="preserve"> </w:t>
      </w:r>
      <w:r w:rsidR="00E060FE" w:rsidRPr="0061428E">
        <w:tab/>
      </w:r>
      <w:r w:rsidR="00E301FB" w:rsidRPr="0061428E">
        <w:tab/>
      </w:r>
      <w:r w:rsidR="00964442">
        <w:t>S</w:t>
      </w:r>
      <w:r w:rsidR="00964442" w:rsidRPr="00964442">
        <w:t>třelnice SSK Batelov</w:t>
      </w:r>
    </w:p>
    <w:p w14:paraId="4B71609E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Organizační výbor:</w:t>
      </w:r>
    </w:p>
    <w:p w14:paraId="57946A88" w14:textId="32478093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B1555C">
        <w:rPr>
          <w:color w:val="000000"/>
        </w:rPr>
        <w:t xml:space="preserve">Ředitel soutěže: </w:t>
      </w:r>
      <w:r w:rsidR="00E060FE">
        <w:rPr>
          <w:color w:val="000000"/>
        </w:rPr>
        <w:t xml:space="preserve"> </w:t>
      </w:r>
      <w:r w:rsidR="00E060FE" w:rsidRPr="0024783B">
        <w:tab/>
      </w:r>
      <w:r w:rsidR="000246C6">
        <w:t>Robert Havelka</w:t>
      </w:r>
    </w:p>
    <w:p w14:paraId="73C7DB24" w14:textId="6CE3B9B4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 xml:space="preserve">Hlavní rozhodčí: </w:t>
      </w:r>
      <w:r w:rsidR="00E060FE" w:rsidRPr="0024783B">
        <w:tab/>
      </w:r>
      <w:r w:rsidR="000246C6" w:rsidRPr="000246C6">
        <w:t>Vít Vodrážka 1-098</w:t>
      </w:r>
    </w:p>
    <w:p w14:paraId="552ED7F5" w14:textId="0549CF71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 xml:space="preserve">Tajemník: </w:t>
      </w:r>
      <w:r w:rsidR="00E060FE" w:rsidRPr="0024783B">
        <w:t xml:space="preserve">          </w:t>
      </w:r>
      <w:r w:rsidR="00E060FE" w:rsidRPr="0024783B">
        <w:tab/>
      </w:r>
      <w:r w:rsidR="00EC0614">
        <w:t>Marian Cap</w:t>
      </w:r>
      <w:r w:rsidR="0061428E" w:rsidRPr="0024783B">
        <w:t xml:space="preserve">   </w:t>
      </w:r>
    </w:p>
    <w:p w14:paraId="011FB0CB" w14:textId="78C03FBB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>Zdravotník:</w:t>
      </w:r>
      <w:r w:rsidR="00E060FE" w:rsidRPr="0024783B">
        <w:tab/>
      </w:r>
      <w:r w:rsidR="00E060FE" w:rsidRPr="0024783B">
        <w:tab/>
      </w:r>
      <w:r w:rsidR="00EC0614">
        <w:t>MUDr. Pavel Čurda</w:t>
      </w:r>
      <w:r w:rsidR="00E060FE" w:rsidRPr="0024783B">
        <w:tab/>
      </w:r>
    </w:p>
    <w:p w14:paraId="37CE069B" w14:textId="0846BD28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>Správce střelnice:</w:t>
      </w:r>
      <w:r w:rsidR="00E060FE" w:rsidRPr="0024783B">
        <w:tab/>
      </w:r>
      <w:r w:rsidR="00EC0614">
        <w:t>Jiří Trávníček</w:t>
      </w:r>
    </w:p>
    <w:p w14:paraId="75E03E40" w14:textId="716CCB43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>Inspektor zbraní:</w:t>
      </w:r>
      <w:r w:rsidR="00E060FE" w:rsidRPr="0024783B">
        <w:tab/>
      </w:r>
      <w:r w:rsidR="00EC0614">
        <w:t xml:space="preserve">Jiří Zvolánek </w:t>
      </w:r>
      <w:r w:rsidR="00EC0614" w:rsidRPr="00EC0614">
        <w:t>2-290</w:t>
      </w:r>
    </w:p>
    <w:p w14:paraId="36C10FAB" w14:textId="77777777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</w:p>
    <w:p w14:paraId="2782D4AF" w14:textId="021598A2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>Soutěžní výbor:</w:t>
      </w:r>
    </w:p>
    <w:p w14:paraId="612614F0" w14:textId="79EC316E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 xml:space="preserve"> </w:t>
      </w:r>
      <w:r w:rsidRPr="0024783B">
        <w:tab/>
        <w:t>Ředitel soutěže:</w:t>
      </w:r>
      <w:r w:rsidR="004B63DE" w:rsidRPr="0024783B">
        <w:tab/>
      </w:r>
      <w:r w:rsidR="000246C6" w:rsidRPr="000246C6">
        <w:t>Robert Havelka</w:t>
      </w:r>
    </w:p>
    <w:p w14:paraId="0CFE3373" w14:textId="53378393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ab/>
        <w:t>Hlavní rozhodčí:</w:t>
      </w:r>
      <w:r w:rsidR="004B63DE" w:rsidRPr="0024783B">
        <w:tab/>
      </w:r>
      <w:r w:rsidR="000246C6" w:rsidRPr="000246C6">
        <w:t>Vít Vodrážka 1-098</w:t>
      </w:r>
    </w:p>
    <w:p w14:paraId="0F088AB6" w14:textId="3BA9EB5B" w:rsidR="00357FEF" w:rsidRPr="0024783B" w:rsidRDefault="00357FEF" w:rsidP="000246C6">
      <w:pPr>
        <w:pStyle w:val="Normlnweb"/>
        <w:spacing w:before="0" w:beforeAutospacing="0" w:after="0" w:afterAutospacing="0"/>
        <w:ind w:left="708" w:hanging="708"/>
      </w:pPr>
      <w:r w:rsidRPr="0024783B">
        <w:tab/>
        <w:t>Předseda hodnotící komise (nebo řídící střelby):</w:t>
      </w:r>
      <w:r w:rsidR="004B63DE" w:rsidRPr="0024783B">
        <w:t xml:space="preserve"> </w:t>
      </w:r>
      <w:r w:rsidR="00315C50">
        <w:t>Ing. Jan Bělohlávek 1-044</w:t>
      </w:r>
    </w:p>
    <w:p w14:paraId="55BE29FA" w14:textId="77777777" w:rsidR="002D744E" w:rsidRPr="00B1555C" w:rsidRDefault="002D744E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7B5D4F0F" w14:textId="77777777" w:rsidR="00166A18" w:rsidRPr="00B1555C" w:rsidRDefault="00166A18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 xml:space="preserve">Ostatní rozhodčí: řídící střelby, terčový rozhodčí, instruktor střelby </w:t>
      </w:r>
      <w:r w:rsidR="002D744E" w:rsidRPr="00B1555C">
        <w:rPr>
          <w:color w:val="000000"/>
        </w:rPr>
        <w:t xml:space="preserve">atd. </w:t>
      </w:r>
      <w:r w:rsidRPr="00B1555C">
        <w:rPr>
          <w:color w:val="000000"/>
        </w:rPr>
        <w:t xml:space="preserve">(jmenovitě, nebo budou delegováni </w:t>
      </w:r>
      <w:r w:rsidR="004B63DE">
        <w:rPr>
          <w:color w:val="000000"/>
        </w:rPr>
        <w:t xml:space="preserve">organizátorem soutěže </w:t>
      </w:r>
      <w:r w:rsidR="002D744E" w:rsidRPr="00B1555C">
        <w:rPr>
          <w:color w:val="000000"/>
        </w:rPr>
        <w:t>před zahájením)</w:t>
      </w:r>
    </w:p>
    <w:p w14:paraId="45AEDA3A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5FF6AC93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C) </w:t>
      </w:r>
      <w:r w:rsidR="004F6B11" w:rsidRPr="004F6B11">
        <w:rPr>
          <w:b/>
          <w:bCs/>
          <w:color w:val="000000"/>
        </w:rPr>
        <w:t>T</w:t>
      </w:r>
      <w:r w:rsidRPr="004F6B11">
        <w:rPr>
          <w:b/>
          <w:bCs/>
          <w:color w:val="000000"/>
        </w:rPr>
        <w:t>echnická ustanovení</w:t>
      </w:r>
    </w:p>
    <w:p w14:paraId="15476483" w14:textId="0459507D" w:rsidR="002D744E" w:rsidRPr="003265A4" w:rsidRDefault="00357FEF" w:rsidP="00357FEF">
      <w:pPr>
        <w:pStyle w:val="Normlnweb"/>
        <w:spacing w:before="0" w:beforeAutospacing="0" w:after="0" w:afterAutospacing="0"/>
      </w:pPr>
      <w:r w:rsidRPr="003265A4">
        <w:t>Disciplín</w:t>
      </w:r>
      <w:r w:rsidR="000246C6">
        <w:t>y</w:t>
      </w:r>
      <w:r w:rsidRPr="003265A4">
        <w:t>:</w:t>
      </w:r>
    </w:p>
    <w:p w14:paraId="48CA666B" w14:textId="6F68C987" w:rsidR="000246C6" w:rsidRDefault="000246C6" w:rsidP="008A1A7D">
      <w:pPr>
        <w:pStyle w:val="Normlnweb"/>
        <w:spacing w:before="0" w:beforeAutospacing="0" w:after="0" w:afterAutospacing="0"/>
      </w:pPr>
      <w:r>
        <w:t>1) Mířená střelba, kombinace níže uvedených zbraní</w:t>
      </w:r>
      <w:r w:rsidR="00F222FB">
        <w:t>,</w:t>
      </w:r>
      <w:r>
        <w:t> celk</w:t>
      </w:r>
      <w:r w:rsidR="00F222FB">
        <w:t>em 30 soutěžních ran v</w:t>
      </w:r>
      <w:r>
        <w:t xml:space="preserve"> čase 10 minut, bez nástřelu</w:t>
      </w:r>
    </w:p>
    <w:p w14:paraId="5559534E" w14:textId="2E4614A6" w:rsidR="008A1A7D" w:rsidRDefault="000246C6" w:rsidP="008A1A7D">
      <w:pPr>
        <w:pStyle w:val="Normlnweb"/>
        <w:spacing w:before="0" w:beforeAutospacing="0" w:after="0" w:afterAutospacing="0"/>
      </w:pPr>
      <w:r>
        <w:t xml:space="preserve">a) </w:t>
      </w:r>
      <w:r w:rsidRPr="000246C6">
        <w:t>Střelba malorážovou nebo útočnou puškou na vzdálenost 50 m v leže. 10 soutěžních ran</w:t>
      </w:r>
      <w:r>
        <w:t>, m</w:t>
      </w:r>
      <w:r w:rsidRPr="000246C6">
        <w:t>alorážkový terč.</w:t>
      </w:r>
    </w:p>
    <w:p w14:paraId="027FCF19" w14:textId="59D47CEC" w:rsidR="00F222FB" w:rsidRDefault="00F222FB" w:rsidP="008A1A7D">
      <w:pPr>
        <w:pStyle w:val="Normlnweb"/>
        <w:spacing w:before="0" w:beforeAutospacing="0" w:after="0" w:afterAutospacing="0"/>
      </w:pPr>
      <w:r>
        <w:t xml:space="preserve">b) </w:t>
      </w:r>
      <w:r w:rsidRPr="00F222FB">
        <w:t>Střelba velkorážovou nebo útočnou puškou na vzdálenost 50 m v kleče nebo v sedě. 10 soutěžních ran</w:t>
      </w:r>
      <w:r>
        <w:t>, t</w:t>
      </w:r>
      <w:r w:rsidRPr="00F222FB">
        <w:t>erč 135 P1.</w:t>
      </w:r>
    </w:p>
    <w:p w14:paraId="106B98FC" w14:textId="16C64FA5" w:rsidR="00F222FB" w:rsidRPr="003265A4" w:rsidRDefault="00F222FB" w:rsidP="008A1A7D">
      <w:pPr>
        <w:pStyle w:val="Normlnweb"/>
        <w:spacing w:before="0" w:beforeAutospacing="0" w:after="0" w:afterAutospacing="0"/>
      </w:pPr>
      <w:r>
        <w:t xml:space="preserve">c) </w:t>
      </w:r>
      <w:r w:rsidRPr="00F222FB">
        <w:t>Střelba velkorážovou samonabíjecí pistolí na vzdálenost 50 m ve stoje. 10 soutěžních ran</w:t>
      </w:r>
      <w:r>
        <w:t>, terč</w:t>
      </w:r>
      <w:r w:rsidRPr="00F222FB">
        <w:t xml:space="preserve"> 135 P.</w:t>
      </w:r>
    </w:p>
    <w:p w14:paraId="657F2752" w14:textId="276BCCBB" w:rsidR="008A1A7D" w:rsidRPr="004A326D" w:rsidRDefault="004A326D" w:rsidP="008A1A7D">
      <w:pPr>
        <w:pStyle w:val="Normlnweb"/>
        <w:spacing w:before="0" w:beforeAutospacing="0" w:after="0" w:afterAutospacing="0"/>
      </w:pPr>
      <w:r w:rsidRPr="004A326D">
        <w:t>Hodnocení: H = Z</w:t>
      </w:r>
    </w:p>
    <w:p w14:paraId="67A4E4E4" w14:textId="77777777" w:rsidR="004A326D" w:rsidRPr="004A326D" w:rsidRDefault="004A326D" w:rsidP="008A1A7D">
      <w:pPr>
        <w:pStyle w:val="Normlnweb"/>
        <w:spacing w:before="0" w:beforeAutospacing="0" w:after="0" w:afterAutospacing="0"/>
      </w:pPr>
    </w:p>
    <w:p w14:paraId="40E79AAC" w14:textId="15179AB5" w:rsidR="00F222FB" w:rsidRPr="004A326D" w:rsidRDefault="00F222FB" w:rsidP="008A1A7D">
      <w:pPr>
        <w:pStyle w:val="Normlnweb"/>
        <w:spacing w:before="0" w:beforeAutospacing="0" w:after="0" w:afterAutospacing="0"/>
      </w:pPr>
      <w:r w:rsidRPr="004A326D">
        <w:t xml:space="preserve">2) </w:t>
      </w:r>
      <w:r w:rsidR="005E0EB8">
        <w:t>Akční střelba,</w:t>
      </w:r>
      <w:r w:rsidRPr="004A326D">
        <w:t xml:space="preserve"> kombinace pistole + útočná puška</w:t>
      </w:r>
    </w:p>
    <w:p w14:paraId="404ECC37" w14:textId="45B30B27" w:rsidR="00F222FB" w:rsidRPr="004A326D" w:rsidRDefault="004A326D" w:rsidP="008A1A7D">
      <w:pPr>
        <w:pStyle w:val="Normlnweb"/>
        <w:spacing w:before="0" w:beforeAutospacing="0" w:after="0" w:afterAutospacing="0"/>
      </w:pPr>
      <w:r w:rsidRPr="004A326D">
        <w:t>Střelba velkorážovou pistolí na 3 terče SČS-D2, vzdálenost 7-8 m (3x 5 ran, povinné přebití), následně střelba útočnou puškou na 2 terče SČS-D2, vzdálenost 15 m (2x 8 ran, povinné přebití).</w:t>
      </w:r>
    </w:p>
    <w:p w14:paraId="7E7989FE" w14:textId="05A0B863" w:rsidR="00F222FB" w:rsidRPr="004A326D" w:rsidRDefault="004A326D" w:rsidP="008A1A7D">
      <w:pPr>
        <w:pStyle w:val="Normlnweb"/>
        <w:spacing w:before="0" w:beforeAutospacing="0" w:after="0" w:afterAutospacing="0"/>
      </w:pPr>
      <w:r w:rsidRPr="004A326D">
        <w:t>Startovní stav: pistole v pouzdře, zásobník ve zbrani, komora prázdná, puška na řemenu, zásobník ve zbrani, komora prázdná.</w:t>
      </w:r>
    </w:p>
    <w:p w14:paraId="4D0B38C2" w14:textId="7F5A3FF6" w:rsidR="00F222FB" w:rsidRDefault="004A326D" w:rsidP="008A1A7D">
      <w:pPr>
        <w:pStyle w:val="Normlnweb"/>
        <w:spacing w:before="0" w:beforeAutospacing="0" w:after="0" w:afterAutospacing="0"/>
      </w:pPr>
      <w:r w:rsidRPr="004A326D">
        <w:t>Terče: SČS-D2, zóna A = 15 b. / zóna B = 10 b. / zóna C = 7 b. / zóna D = 0 b.</w:t>
      </w:r>
    </w:p>
    <w:p w14:paraId="25520DF8" w14:textId="7BEA328A" w:rsidR="004A326D" w:rsidRPr="00D74255" w:rsidRDefault="004A326D" w:rsidP="008A1A7D">
      <w:pPr>
        <w:pStyle w:val="Normlnweb"/>
        <w:spacing w:before="0" w:beforeAutospacing="0" w:after="0" w:afterAutospacing="0"/>
      </w:pPr>
      <w:r w:rsidRPr="00D74255">
        <w:t>Hodnocení: H = Z - t</w:t>
      </w:r>
    </w:p>
    <w:p w14:paraId="403ACC55" w14:textId="77777777" w:rsidR="00F222FB" w:rsidRPr="00D74255" w:rsidRDefault="00F222FB" w:rsidP="008A1A7D">
      <w:pPr>
        <w:pStyle w:val="Normlnweb"/>
        <w:spacing w:before="0" w:beforeAutospacing="0" w:after="0" w:afterAutospacing="0"/>
      </w:pPr>
    </w:p>
    <w:p w14:paraId="76EF41CF" w14:textId="0E7E9FC9" w:rsidR="004A326D" w:rsidRPr="00D74255" w:rsidRDefault="004A326D" w:rsidP="008A1A7D">
      <w:pPr>
        <w:pStyle w:val="Normlnweb"/>
        <w:spacing w:before="0" w:beforeAutospacing="0" w:after="0" w:afterAutospacing="0"/>
      </w:pPr>
      <w:r w:rsidRPr="00D74255">
        <w:t xml:space="preserve">3) </w:t>
      </w:r>
      <w:r w:rsidR="005E0EB8" w:rsidRPr="00D74255">
        <w:t>Akční střelba, kombinace velkorážová pistole + malorážová puška + velkorážová puška</w:t>
      </w:r>
    </w:p>
    <w:p w14:paraId="54E6E0F1" w14:textId="2A2D33B8" w:rsidR="005E0EB8" w:rsidRPr="00D74255" w:rsidRDefault="005E0EB8" w:rsidP="008A1A7D">
      <w:pPr>
        <w:pStyle w:val="Normlnweb"/>
        <w:spacing w:before="0" w:beforeAutospacing="0" w:after="0" w:afterAutospacing="0"/>
      </w:pPr>
      <w:r w:rsidRPr="00D74255">
        <w:t>1. stanoviště střelba velkorážovou pistolí vstoje na kovové terče (8 terčů, vzdálenost 20 – 45 m, 12 nábojů</w:t>
      </w:r>
      <w:r w:rsidR="00767470" w:rsidRPr="00D74255">
        <w:t>, kov 10 b.</w:t>
      </w:r>
      <w:r w:rsidRPr="00D74255">
        <w:t>), přesun na stanoviště 2, střelba malorážovou puškou nízkým oknem na terč 50/20</w:t>
      </w:r>
      <w:r w:rsidR="00767470" w:rsidRPr="00D74255">
        <w:t xml:space="preserve"> (vzdálenost 45 m, 10 ran), přesun na stanoviště 3, střelba útočnou puškou na vstoje na terč 135 P (vzdálenost 45 m, 10 ran</w:t>
      </w:r>
      <w:r w:rsidR="00D74255" w:rsidRPr="00D74255">
        <w:t>, upravené hodnocení zón</w:t>
      </w:r>
      <w:r w:rsidR="00767470" w:rsidRPr="00D74255">
        <w:t>).</w:t>
      </w:r>
    </w:p>
    <w:p w14:paraId="798AB9DF" w14:textId="5D102AE2" w:rsidR="00767470" w:rsidRPr="00D74255" w:rsidRDefault="00767470" w:rsidP="008A1A7D">
      <w:pPr>
        <w:pStyle w:val="Normlnweb"/>
        <w:spacing w:before="0" w:beforeAutospacing="0" w:after="0" w:afterAutospacing="0"/>
      </w:pPr>
      <w:r w:rsidRPr="00D74255">
        <w:t>Před plněním disciplíny zbraně odloženy na podložce na stanovišti, bez zásobníků, zásobníky prázdné, náboje odloženy vedle zásobníků. Start ze startovní pozice cca 5 m od stanoviště č. 1. Zbraně po skončení střelby zůstanou vybité na daném stanovišti.</w:t>
      </w:r>
    </w:p>
    <w:p w14:paraId="07F551A6" w14:textId="4A4CA176" w:rsidR="00767470" w:rsidRPr="00D74255" w:rsidRDefault="00767470" w:rsidP="008A1A7D">
      <w:pPr>
        <w:pStyle w:val="Normlnweb"/>
        <w:spacing w:before="0" w:beforeAutospacing="0" w:after="0" w:afterAutospacing="0"/>
      </w:pPr>
      <w:r w:rsidRPr="00D74255">
        <w:t>Hodnocení: H = Z - t</w:t>
      </w:r>
    </w:p>
    <w:p w14:paraId="489E041D" w14:textId="77777777" w:rsidR="00F222FB" w:rsidRPr="008A1A7D" w:rsidRDefault="00F222FB" w:rsidP="008A1A7D">
      <w:pPr>
        <w:pStyle w:val="Normlnweb"/>
        <w:spacing w:before="0" w:beforeAutospacing="0" w:after="0" w:afterAutospacing="0"/>
        <w:rPr>
          <w:color w:val="FF0000"/>
        </w:rPr>
      </w:pPr>
    </w:p>
    <w:p w14:paraId="7F4AB18A" w14:textId="68B20720" w:rsidR="00D74255" w:rsidRDefault="00D74255" w:rsidP="00357FE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4) Akční disciplína, kombinace granát + útočná puška</w:t>
      </w:r>
    </w:p>
    <w:p w14:paraId="6E6D6F11" w14:textId="1BA33F31" w:rsidR="00D74255" w:rsidRDefault="00D74255" w:rsidP="00357FE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Hod granátem na cíl (velikost automobilu s hodnocenými zónami (5 / 10 / 20 b.)</w:t>
      </w:r>
      <w:r w:rsidR="00806E23">
        <w:rPr>
          <w:color w:val="000000"/>
        </w:rPr>
        <w:t>, vzdálenost 15 m</w:t>
      </w:r>
      <w:r>
        <w:rPr>
          <w:color w:val="000000"/>
        </w:rPr>
        <w:t xml:space="preserve">, 2 pokusy, počítá se lepší), </w:t>
      </w:r>
      <w:r w:rsidR="00964442">
        <w:rPr>
          <w:color w:val="000000"/>
        </w:rPr>
        <w:t xml:space="preserve">poté přesun na stanoviště pro střelbu útočnou puškou, </w:t>
      </w:r>
      <w:r>
        <w:rPr>
          <w:color w:val="000000"/>
        </w:rPr>
        <w:t>následně střelba útočnou puškou</w:t>
      </w:r>
      <w:r w:rsidR="00806E23">
        <w:rPr>
          <w:color w:val="000000"/>
        </w:rPr>
        <w:t xml:space="preserve"> na terč </w:t>
      </w:r>
      <w:r w:rsidR="00806E23" w:rsidRPr="00806E23">
        <w:rPr>
          <w:color w:val="000000"/>
        </w:rPr>
        <w:t xml:space="preserve">135 P (vzdálenost </w:t>
      </w:r>
      <w:r w:rsidR="00806E23">
        <w:rPr>
          <w:color w:val="000000"/>
        </w:rPr>
        <w:t>15</w:t>
      </w:r>
      <w:r w:rsidR="00806E23" w:rsidRPr="00806E23">
        <w:rPr>
          <w:color w:val="000000"/>
        </w:rPr>
        <w:t xml:space="preserve"> m, 10 ran, upravené hodnocení zón).</w:t>
      </w:r>
    </w:p>
    <w:p w14:paraId="42B7F1FD" w14:textId="6E53910E" w:rsidR="00806E23" w:rsidRDefault="00806E23" w:rsidP="00357FE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Startovní stav: puška odložená na podložce, zásobník ve zbrani, komora prázdná</w:t>
      </w:r>
    </w:p>
    <w:p w14:paraId="456EEE88" w14:textId="7AFFFE38" w:rsidR="00B65AD4" w:rsidRDefault="00B65AD4" w:rsidP="00357FE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Hodnocení: H = Z - t</w:t>
      </w:r>
    </w:p>
    <w:p w14:paraId="1B64E507" w14:textId="77777777" w:rsidR="00D74255" w:rsidRDefault="00D74255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24A8F979" w14:textId="6F89FABC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Povolené zbraně a střelivo:</w:t>
      </w:r>
    </w:p>
    <w:p w14:paraId="01774CAF" w14:textId="77777777" w:rsidR="009B7854" w:rsidRDefault="00C11897" w:rsidP="00357FEF">
      <w:pPr>
        <w:pStyle w:val="Normlnweb"/>
        <w:spacing w:before="0" w:beforeAutospacing="0" w:after="0" w:afterAutospacing="0"/>
      </w:pPr>
      <w:r w:rsidRPr="00D8721A">
        <w:t xml:space="preserve">Vlastní, musí vyhovovat platnému zákonu o zbraních a střelivu a </w:t>
      </w:r>
      <w:r>
        <w:t>V</w:t>
      </w:r>
      <w:r w:rsidRPr="00D8721A">
        <w:t xml:space="preserve">šeobecným pravidlům </w:t>
      </w:r>
      <w:r>
        <w:t xml:space="preserve">sportovní střelecké činnosti </w:t>
      </w:r>
      <w:r w:rsidRPr="00D8721A">
        <w:t>SVZ ČR</w:t>
      </w:r>
      <w:r>
        <w:t>.</w:t>
      </w:r>
    </w:p>
    <w:p w14:paraId="58C5921D" w14:textId="77777777" w:rsidR="00C11897" w:rsidRPr="00B1555C" w:rsidRDefault="00C11897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2E8359C0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D) </w:t>
      </w:r>
      <w:r w:rsidR="00253F85">
        <w:rPr>
          <w:b/>
          <w:bCs/>
          <w:color w:val="000000"/>
        </w:rPr>
        <w:t>O</w:t>
      </w:r>
      <w:r w:rsidRPr="004F6B11">
        <w:rPr>
          <w:b/>
          <w:bCs/>
          <w:color w:val="000000"/>
        </w:rPr>
        <w:t>rganizační ustanovení:</w:t>
      </w:r>
    </w:p>
    <w:p w14:paraId="0016D952" w14:textId="77777777" w:rsidR="00AA3FCF" w:rsidRPr="003265A4" w:rsidRDefault="00F03CBA" w:rsidP="004F6B11">
      <w:pPr>
        <w:pStyle w:val="Normlnweb"/>
        <w:spacing w:before="0" w:beforeAutospacing="0" w:after="0" w:afterAutospacing="0"/>
        <w:ind w:left="2124" w:hanging="2124"/>
      </w:pPr>
      <w:r w:rsidRPr="003265A4">
        <w:t>P</w:t>
      </w:r>
      <w:r w:rsidR="00357FEF" w:rsidRPr="003265A4">
        <w:t xml:space="preserve">odmínky účasti: </w:t>
      </w:r>
      <w:r w:rsidR="004F6B11" w:rsidRPr="003265A4">
        <w:tab/>
      </w:r>
      <w:r w:rsidRPr="003265A4">
        <w:t>č</w:t>
      </w:r>
      <w:r w:rsidR="00AA3FCF" w:rsidRPr="003265A4">
        <w:t>lenové SVZ ČR, střeleckých klubů, držitelé zbrojních průkazů</w:t>
      </w:r>
      <w:r w:rsidR="00E301FB" w:rsidRPr="003265A4">
        <w:t>, ostatní bez ZP s instruktorem střelby.</w:t>
      </w:r>
      <w:r w:rsidR="00AA3FCF" w:rsidRPr="003265A4">
        <w:t xml:space="preserve"> Rozhodčí a funkcionáři soutěže se mohou soutěže účastnit i jako závodníci. </w:t>
      </w:r>
    </w:p>
    <w:p w14:paraId="079BC59B" w14:textId="77777777" w:rsidR="004F6B11" w:rsidRPr="003265A4" w:rsidRDefault="004F6B11" w:rsidP="004F6B11">
      <w:pPr>
        <w:pStyle w:val="Normlnweb"/>
        <w:spacing w:before="0" w:beforeAutospacing="0" w:after="0" w:afterAutospacing="0"/>
        <w:ind w:left="2124" w:hanging="2124"/>
      </w:pPr>
      <w:r w:rsidRPr="003265A4">
        <w:t>Přihlášky:</w:t>
      </w:r>
      <w:r w:rsidRPr="003265A4">
        <w:tab/>
        <w:t>pro tuto soutěž nejsou nutné</w:t>
      </w:r>
      <w:r w:rsidR="00E301FB" w:rsidRPr="003265A4">
        <w:t>, přihlášení v rámci prezence</w:t>
      </w:r>
    </w:p>
    <w:p w14:paraId="7DF8823B" w14:textId="618F7367" w:rsidR="00357FEF" w:rsidRPr="003265A4" w:rsidRDefault="004F6B11" w:rsidP="00357FEF">
      <w:pPr>
        <w:pStyle w:val="Normlnweb"/>
        <w:spacing w:before="0" w:beforeAutospacing="0" w:after="0" w:afterAutospacing="0"/>
      </w:pPr>
      <w:r w:rsidRPr="003265A4">
        <w:t>Prezence, doklady</w:t>
      </w:r>
      <w:r w:rsidR="00357FEF" w:rsidRPr="003265A4">
        <w:t>:</w:t>
      </w:r>
      <w:r w:rsidR="00F03CBA" w:rsidRPr="003265A4">
        <w:t xml:space="preserve"> </w:t>
      </w:r>
      <w:r w:rsidRPr="003265A4">
        <w:tab/>
      </w:r>
      <w:r w:rsidR="00357FEF" w:rsidRPr="003265A4">
        <w:t>zbrojní průkaz a průkazy zbraní</w:t>
      </w:r>
      <w:r w:rsidR="00AA3FCF" w:rsidRPr="003265A4">
        <w:t>, členský průkaz SVZ ČR</w:t>
      </w:r>
    </w:p>
    <w:p w14:paraId="41A8FE66" w14:textId="14D286D7" w:rsidR="00357FEF" w:rsidRPr="003265A4" w:rsidRDefault="00357FEF" w:rsidP="004F6B11">
      <w:pPr>
        <w:pStyle w:val="Normlnweb"/>
        <w:spacing w:before="0" w:beforeAutospacing="0" w:after="0" w:afterAutospacing="0"/>
        <w:ind w:left="2124" w:hanging="2124"/>
      </w:pPr>
      <w:r w:rsidRPr="003265A4">
        <w:t>Protest</w:t>
      </w:r>
      <w:r w:rsidR="004F6B11" w:rsidRPr="003265A4">
        <w:t>:</w:t>
      </w:r>
      <w:r w:rsidR="004F6B11" w:rsidRPr="003265A4">
        <w:tab/>
      </w:r>
      <w:r w:rsidRPr="003265A4">
        <w:t>je možno podat písemně kdykoliv v průběhu soutěže</w:t>
      </w:r>
      <w:r w:rsidR="00F03CBA" w:rsidRPr="003265A4">
        <w:t xml:space="preserve"> </w:t>
      </w:r>
      <w:r w:rsidRPr="003265A4">
        <w:t>hlavnímu rozhodčímu, nejpozději však 15 minut po zveřejnění</w:t>
      </w:r>
      <w:r w:rsidR="00F03CBA" w:rsidRPr="003265A4">
        <w:t xml:space="preserve"> </w:t>
      </w:r>
      <w:r w:rsidRPr="003265A4">
        <w:t xml:space="preserve">celkových výsledků s vkladem </w:t>
      </w:r>
      <w:r w:rsidR="008A1A7D" w:rsidRPr="003265A4">
        <w:t>2</w:t>
      </w:r>
      <w:r w:rsidRPr="003265A4">
        <w:t>00</w:t>
      </w:r>
      <w:r w:rsidR="00556FB2" w:rsidRPr="003265A4">
        <w:t xml:space="preserve"> </w:t>
      </w:r>
      <w:r w:rsidRPr="003265A4">
        <w:t>Kč.</w:t>
      </w:r>
    </w:p>
    <w:p w14:paraId="0B346527" w14:textId="78A9C3E4" w:rsidR="00357FEF" w:rsidRPr="003265A4" w:rsidRDefault="004F6B11" w:rsidP="00357FEF">
      <w:pPr>
        <w:pStyle w:val="Normlnweb"/>
        <w:spacing w:before="0" w:beforeAutospacing="0" w:after="0" w:afterAutospacing="0"/>
      </w:pPr>
      <w:r w:rsidRPr="003265A4">
        <w:t>Registrační p</w:t>
      </w:r>
      <w:r w:rsidR="00357FEF" w:rsidRPr="003265A4">
        <w:t>říspěvek:1</w:t>
      </w:r>
      <w:r w:rsidR="00EC0614">
        <w:t>5</w:t>
      </w:r>
      <w:r w:rsidR="00357FEF" w:rsidRPr="003265A4">
        <w:t>0 Kč.</w:t>
      </w:r>
    </w:p>
    <w:p w14:paraId="74193154" w14:textId="77777777" w:rsidR="006E7DE4" w:rsidRPr="003265A4" w:rsidRDefault="006E7DE4" w:rsidP="006E7DE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5864B25" w14:textId="0E69332E" w:rsidR="006E7DE4" w:rsidRPr="003265A4" w:rsidRDefault="006E7DE4" w:rsidP="006E7DE4">
      <w:pPr>
        <w:pStyle w:val="Bezmezer"/>
        <w:rPr>
          <w:rFonts w:ascii="Times New Roman" w:hAnsi="Times New Roman"/>
          <w:sz w:val="24"/>
          <w:szCs w:val="24"/>
        </w:rPr>
      </w:pPr>
      <w:r w:rsidRPr="003265A4">
        <w:rPr>
          <w:rFonts w:ascii="Times New Roman" w:hAnsi="Times New Roman"/>
          <w:sz w:val="24"/>
          <w:szCs w:val="24"/>
        </w:rPr>
        <w:t xml:space="preserve">Pojištění: zaprezentovaní účastníci soutěže jsou pojištěni péčí SVZ ČR, poj. </w:t>
      </w:r>
      <w:r w:rsidR="008A1A7D" w:rsidRPr="003265A4">
        <w:rPr>
          <w:rFonts w:ascii="Times New Roman" w:hAnsi="Times New Roman"/>
          <w:sz w:val="24"/>
          <w:szCs w:val="24"/>
        </w:rPr>
        <w:t>s</w:t>
      </w:r>
      <w:r w:rsidRPr="003265A4">
        <w:rPr>
          <w:rFonts w:ascii="Times New Roman" w:hAnsi="Times New Roman"/>
          <w:sz w:val="24"/>
          <w:szCs w:val="24"/>
        </w:rPr>
        <w:t>mlouva č. 1310001770           s pojišťovnou VZP, a.s.</w:t>
      </w:r>
    </w:p>
    <w:p w14:paraId="0BFD8603" w14:textId="77777777" w:rsidR="00357FEF" w:rsidRPr="003265A4" w:rsidRDefault="00357FEF" w:rsidP="00357FEF">
      <w:pPr>
        <w:pStyle w:val="Normlnweb"/>
        <w:spacing w:before="0" w:beforeAutospacing="0" w:after="0" w:afterAutospacing="0"/>
      </w:pPr>
    </w:p>
    <w:p w14:paraId="180AE414" w14:textId="77777777" w:rsidR="004F6B11" w:rsidRPr="003265A4" w:rsidRDefault="004F6B11" w:rsidP="00357FEF">
      <w:pPr>
        <w:pStyle w:val="Normlnweb"/>
        <w:spacing w:before="0" w:beforeAutospacing="0" w:after="0" w:afterAutospacing="0"/>
      </w:pPr>
      <w:r w:rsidRPr="003265A4">
        <w:t xml:space="preserve">Zdravotní zabezpečení: </w:t>
      </w:r>
      <w:r w:rsidR="00192644" w:rsidRPr="003265A4">
        <w:t>zdravotník, pohotovostní vozidlo</w:t>
      </w:r>
    </w:p>
    <w:p w14:paraId="74DC9593" w14:textId="77777777" w:rsidR="00192644" w:rsidRPr="003265A4" w:rsidRDefault="00192644" w:rsidP="00357FEF">
      <w:pPr>
        <w:pStyle w:val="Normlnweb"/>
        <w:spacing w:before="0" w:beforeAutospacing="0" w:after="0" w:afterAutospacing="0"/>
      </w:pPr>
      <w:r w:rsidRPr="003265A4">
        <w:t xml:space="preserve">Stravování: </w:t>
      </w:r>
      <w:r w:rsidRPr="003265A4">
        <w:tab/>
      </w:r>
      <w:r w:rsidRPr="003265A4">
        <w:tab/>
        <w:t xml:space="preserve">   dle možnosti střelnice</w:t>
      </w:r>
    </w:p>
    <w:p w14:paraId="4D631F17" w14:textId="77777777" w:rsidR="00357FEF" w:rsidRPr="003265A4" w:rsidRDefault="00F03CBA" w:rsidP="008E315A">
      <w:pPr>
        <w:pStyle w:val="Normlnweb"/>
        <w:spacing w:before="0" w:beforeAutospacing="0" w:after="0" w:afterAutospacing="0"/>
        <w:ind w:left="2304" w:hanging="2304"/>
      </w:pPr>
      <w:r w:rsidRPr="003265A4">
        <w:t>V</w:t>
      </w:r>
      <w:r w:rsidR="00357FEF" w:rsidRPr="003265A4">
        <w:t xml:space="preserve">ybavení účastníků: </w:t>
      </w:r>
      <w:r w:rsidR="004F6B11" w:rsidRPr="003265A4">
        <w:tab/>
      </w:r>
      <w:r w:rsidR="008E315A" w:rsidRPr="003265A4">
        <w:t>při střelbá</w:t>
      </w:r>
      <w:r w:rsidR="006551C0" w:rsidRPr="003265A4">
        <w:t>c</w:t>
      </w:r>
      <w:r w:rsidR="008E315A" w:rsidRPr="003265A4">
        <w:t>h jsou závodníci, instruktoři střelby a rozhodčí povinni používat chrániče   sluchu a ochranu očí</w:t>
      </w:r>
      <w:r w:rsidR="003631A8" w:rsidRPr="003265A4">
        <w:t>, opasková pouzdra</w:t>
      </w:r>
      <w:r w:rsidR="002B124B" w:rsidRPr="003265A4">
        <w:t xml:space="preserve"> dle Pravidel SVZ</w:t>
      </w:r>
    </w:p>
    <w:p w14:paraId="6B605575" w14:textId="386C4B49" w:rsidR="00F03CBA" w:rsidRPr="003265A4" w:rsidRDefault="00F03CBA" w:rsidP="003265A4">
      <w:pPr>
        <w:pStyle w:val="Normlnweb"/>
        <w:spacing w:before="0" w:beforeAutospacing="0" w:after="0" w:afterAutospacing="0"/>
        <w:ind w:left="2124" w:hanging="2124"/>
      </w:pPr>
      <w:r w:rsidRPr="003265A4">
        <w:t xml:space="preserve">Ceny: </w:t>
      </w:r>
      <w:r w:rsidR="004F6B11" w:rsidRPr="003265A4">
        <w:tab/>
      </w:r>
      <w:r w:rsidR="002B124B" w:rsidRPr="003265A4">
        <w:t xml:space="preserve">   </w:t>
      </w:r>
      <w:r w:rsidRPr="003265A4">
        <w:t>1. – 3. místo diplom</w:t>
      </w:r>
    </w:p>
    <w:p w14:paraId="69BB5506" w14:textId="77777777" w:rsidR="00F03CBA" w:rsidRPr="003265A4" w:rsidRDefault="00F03CBA" w:rsidP="00357FEF">
      <w:pPr>
        <w:pStyle w:val="Normlnweb"/>
        <w:spacing w:before="0" w:beforeAutospacing="0" w:after="0" w:afterAutospacing="0"/>
      </w:pPr>
    </w:p>
    <w:p w14:paraId="52B9BA32" w14:textId="77777777" w:rsidR="00791865" w:rsidRPr="003265A4" w:rsidRDefault="00791865" w:rsidP="00357FEF">
      <w:pPr>
        <w:pStyle w:val="Normlnweb"/>
        <w:spacing w:before="0" w:beforeAutospacing="0" w:after="0" w:afterAutospacing="0"/>
        <w:rPr>
          <w:b/>
          <w:bCs/>
        </w:rPr>
      </w:pPr>
      <w:r w:rsidRPr="003265A4">
        <w:rPr>
          <w:b/>
          <w:bCs/>
        </w:rPr>
        <w:t>E) Orientační časový plán soutěže:</w:t>
      </w:r>
    </w:p>
    <w:p w14:paraId="3A28E309" w14:textId="24DE6BB0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7:30 </w:t>
      </w:r>
      <w:r w:rsidRPr="003265A4">
        <w:t>-</w:t>
      </w:r>
      <w:r w:rsidR="003265A4" w:rsidRPr="003265A4">
        <w:t xml:space="preserve">  </w:t>
      </w:r>
      <w:r w:rsidRPr="003265A4">
        <w:t>8:</w:t>
      </w:r>
      <w:r w:rsidR="003265A4" w:rsidRPr="003265A4">
        <w:t>45</w:t>
      </w:r>
      <w:r w:rsidR="00E336A1" w:rsidRPr="003265A4">
        <w:t xml:space="preserve"> hod.</w:t>
      </w:r>
      <w:r w:rsidR="002B124B" w:rsidRPr="003265A4">
        <w:t xml:space="preserve">    </w:t>
      </w:r>
      <w:r w:rsidRPr="003265A4">
        <w:t>prezence</w:t>
      </w:r>
      <w:r w:rsidR="00E336A1" w:rsidRPr="003265A4">
        <w:t>, přejímka zbraní, porada rozhodčích</w:t>
      </w:r>
    </w:p>
    <w:p w14:paraId="4D9AA610" w14:textId="1D8C27C5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  <w:t>8:</w:t>
      </w:r>
      <w:r w:rsidR="003265A4" w:rsidRPr="003265A4">
        <w:t xml:space="preserve">45 -  </w:t>
      </w:r>
      <w:r w:rsidR="00E336A1" w:rsidRPr="003265A4">
        <w:t>9:00</w:t>
      </w:r>
      <w:r w:rsidR="002B124B" w:rsidRPr="003265A4">
        <w:t xml:space="preserve"> </w:t>
      </w:r>
      <w:r w:rsidR="00E336A1" w:rsidRPr="003265A4">
        <w:t>hod.</w:t>
      </w:r>
      <w:r w:rsidR="002B124B" w:rsidRPr="003265A4">
        <w:t xml:space="preserve">    </w:t>
      </w:r>
      <w:r w:rsidR="00E336A1" w:rsidRPr="003265A4">
        <w:t>zahájení, poučení závodníků, rozprava</w:t>
      </w:r>
    </w:p>
    <w:p w14:paraId="40E18CD4" w14:textId="1626BC80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  <w:t>9:00</w:t>
      </w:r>
      <w:r w:rsidR="003265A4" w:rsidRPr="003265A4">
        <w:t xml:space="preserve"> </w:t>
      </w:r>
      <w:r w:rsidRPr="003265A4">
        <w:t xml:space="preserve">-13:00 </w:t>
      </w:r>
      <w:r w:rsidR="00E336A1" w:rsidRPr="003265A4">
        <w:t>hod.</w:t>
      </w:r>
      <w:r w:rsidR="002B124B" w:rsidRPr="003265A4">
        <w:t xml:space="preserve">  </w:t>
      </w:r>
      <w:r w:rsidR="003265A4" w:rsidRPr="003265A4">
        <w:t xml:space="preserve">  </w:t>
      </w:r>
      <w:r w:rsidR="00E336A1" w:rsidRPr="003265A4">
        <w:t>vlastní soutěž</w:t>
      </w:r>
    </w:p>
    <w:p w14:paraId="27E472C4" w14:textId="45B09C59" w:rsidR="00E336A1" w:rsidRPr="003265A4" w:rsidRDefault="00E336A1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          </w:t>
      </w:r>
      <w:r w:rsidRPr="003265A4">
        <w:t>13:</w:t>
      </w:r>
      <w:r w:rsidR="003265A4" w:rsidRPr="003265A4">
        <w:t>15</w:t>
      </w:r>
      <w:r w:rsidRPr="003265A4">
        <w:t xml:space="preserve"> hod.    zveřejnění průběžných výsledků</w:t>
      </w:r>
    </w:p>
    <w:p w14:paraId="02138334" w14:textId="56B28877" w:rsidR="00791865" w:rsidRPr="003265A4" w:rsidRDefault="003265A4" w:rsidP="00357FEF">
      <w:pPr>
        <w:pStyle w:val="Normlnweb"/>
        <w:spacing w:before="0" w:beforeAutospacing="0" w:after="0" w:afterAutospacing="0"/>
      </w:pPr>
      <w:r w:rsidRPr="003265A4">
        <w:t xml:space="preserve">          </w:t>
      </w:r>
      <w:r w:rsidR="00791865" w:rsidRPr="003265A4">
        <w:t>13:</w:t>
      </w:r>
      <w:r w:rsidRPr="003265A4">
        <w:t>4</w:t>
      </w:r>
      <w:r w:rsidR="00791865" w:rsidRPr="003265A4">
        <w:t>0</w:t>
      </w:r>
      <w:r w:rsidRPr="003265A4">
        <w:t xml:space="preserve"> </w:t>
      </w:r>
      <w:r w:rsidR="00791865" w:rsidRPr="003265A4">
        <w:t>-</w:t>
      </w:r>
      <w:r w:rsidR="00E336A1" w:rsidRPr="003265A4">
        <w:t>14:00</w:t>
      </w:r>
      <w:r w:rsidR="00791865" w:rsidRPr="003265A4">
        <w:t xml:space="preserve"> </w:t>
      </w:r>
      <w:r w:rsidR="00E336A1" w:rsidRPr="003265A4">
        <w:t xml:space="preserve">hod. </w:t>
      </w:r>
      <w:r w:rsidRPr="003265A4">
        <w:t xml:space="preserve">   </w:t>
      </w:r>
      <w:r w:rsidR="00E336A1" w:rsidRPr="003265A4">
        <w:t>vyhlášení</w:t>
      </w:r>
      <w:r w:rsidR="00791865" w:rsidRPr="003265A4">
        <w:t xml:space="preserve"> výsledků</w:t>
      </w:r>
      <w:r w:rsidR="00E336A1" w:rsidRPr="003265A4">
        <w:t>, předání diplomů a cen</w:t>
      </w:r>
    </w:p>
    <w:p w14:paraId="419D05A2" w14:textId="5D78A3DC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          </w:t>
      </w:r>
      <w:r w:rsidR="00E336A1" w:rsidRPr="003265A4">
        <w:t>14:00</w:t>
      </w:r>
      <w:r w:rsidRPr="003265A4">
        <w:t xml:space="preserve"> </w:t>
      </w:r>
      <w:r w:rsidR="00E336A1" w:rsidRPr="003265A4">
        <w:t xml:space="preserve">hod. </w:t>
      </w:r>
      <w:r w:rsidR="003265A4" w:rsidRPr="003265A4">
        <w:t xml:space="preserve">   </w:t>
      </w:r>
      <w:r w:rsidRPr="003265A4">
        <w:t>ukončení soutěže</w:t>
      </w:r>
    </w:p>
    <w:p w14:paraId="3FEDE3FB" w14:textId="77777777" w:rsidR="00CF02AD" w:rsidRPr="003265A4" w:rsidRDefault="00CF02AD" w:rsidP="00357FEF">
      <w:pPr>
        <w:pStyle w:val="Normlnweb"/>
        <w:spacing w:before="0" w:beforeAutospacing="0" w:after="0" w:afterAutospacing="0"/>
      </w:pPr>
    </w:p>
    <w:p w14:paraId="244FF3A5" w14:textId="77777777" w:rsidR="00357FEF" w:rsidRPr="003265A4" w:rsidRDefault="00791865" w:rsidP="00357FEF">
      <w:pPr>
        <w:pStyle w:val="Normlnweb"/>
        <w:spacing w:before="0" w:beforeAutospacing="0" w:after="0" w:afterAutospacing="0"/>
        <w:rPr>
          <w:b/>
          <w:bCs/>
        </w:rPr>
      </w:pPr>
      <w:r w:rsidRPr="003265A4">
        <w:rPr>
          <w:b/>
          <w:bCs/>
        </w:rPr>
        <w:t>F</w:t>
      </w:r>
      <w:r w:rsidR="00357FEF" w:rsidRPr="003265A4">
        <w:rPr>
          <w:b/>
          <w:bCs/>
        </w:rPr>
        <w:t xml:space="preserve">) </w:t>
      </w:r>
      <w:r w:rsidR="002B124B" w:rsidRPr="003265A4">
        <w:rPr>
          <w:b/>
          <w:bCs/>
        </w:rPr>
        <w:t>Z</w:t>
      </w:r>
      <w:r w:rsidR="00357FEF" w:rsidRPr="003265A4">
        <w:rPr>
          <w:b/>
          <w:bCs/>
        </w:rPr>
        <w:t>vláštní ustanovení:</w:t>
      </w:r>
    </w:p>
    <w:p w14:paraId="2A42C427" w14:textId="77777777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 xml:space="preserve">Každý účastník soutěže je povinen řídit se ustanoveními </w:t>
      </w:r>
      <w:r w:rsidR="009C42A3" w:rsidRPr="003265A4">
        <w:t xml:space="preserve">těchto </w:t>
      </w:r>
      <w:r w:rsidRPr="003265A4">
        <w:t xml:space="preserve">propozic, </w:t>
      </w:r>
      <w:r w:rsidR="009C42A3" w:rsidRPr="003265A4">
        <w:t xml:space="preserve">Provozním </w:t>
      </w:r>
      <w:r w:rsidR="00045FF4" w:rsidRPr="003265A4">
        <w:t>řádem střelnice</w:t>
      </w:r>
      <w:r w:rsidR="00747F0A" w:rsidRPr="003265A4">
        <w:t>,</w:t>
      </w:r>
    </w:p>
    <w:p w14:paraId="5E6BE362" w14:textId="77777777" w:rsidR="00045FF4" w:rsidRPr="003265A4" w:rsidRDefault="00045FF4" w:rsidP="00357FEF">
      <w:pPr>
        <w:pStyle w:val="Normlnweb"/>
        <w:spacing w:before="0" w:beforeAutospacing="0" w:after="0" w:afterAutospacing="0"/>
      </w:pPr>
      <w:r w:rsidRPr="003265A4">
        <w:t>dodržovat bezpečnostní opatření dle Pravidel SVZ ČR</w:t>
      </w:r>
      <w:r w:rsidR="00747F0A" w:rsidRPr="003265A4">
        <w:t xml:space="preserve"> a řídit se pokyny a povely rozhodčích.</w:t>
      </w:r>
    </w:p>
    <w:p w14:paraId="6BFF10EC" w14:textId="77777777" w:rsidR="00B1555C" w:rsidRPr="003265A4" w:rsidRDefault="00B1555C" w:rsidP="00B1555C">
      <w:pPr>
        <w:pStyle w:val="Normlnweb"/>
        <w:spacing w:before="0" w:beforeAutospacing="0" w:after="0" w:afterAutospacing="0"/>
      </w:pPr>
      <w:r w:rsidRPr="003265A4">
        <w:t>Závodníci startují na vlastní riziko a nebezpečí a zodpovídají za jimi způsobenou škodu nebo újmu.</w:t>
      </w:r>
    </w:p>
    <w:p w14:paraId="33392446" w14:textId="77777777" w:rsidR="00B1555C" w:rsidRPr="003265A4" w:rsidRDefault="00B1555C" w:rsidP="00B1555C">
      <w:pPr>
        <w:pStyle w:val="Normlnweb"/>
        <w:spacing w:before="0" w:beforeAutospacing="0" w:after="0" w:afterAutospacing="0"/>
      </w:pPr>
      <w:r w:rsidRPr="003265A4">
        <w:t>Závodníci svou účastí v soutěži souhlasí s uvedením svého jména na výsledkové listině</w:t>
      </w:r>
    </w:p>
    <w:p w14:paraId="323152B2" w14:textId="77777777" w:rsidR="00B1555C" w:rsidRDefault="00B1555C" w:rsidP="00B1555C">
      <w:pPr>
        <w:pStyle w:val="Normlnweb"/>
        <w:spacing w:before="0" w:beforeAutospacing="0" w:after="0" w:afterAutospacing="0"/>
      </w:pPr>
      <w:r w:rsidRPr="003265A4">
        <w:t>a se zveřejněním fotografií</w:t>
      </w:r>
      <w:r w:rsidR="00CF02AD" w:rsidRPr="003265A4">
        <w:t>.</w:t>
      </w:r>
    </w:p>
    <w:p w14:paraId="293E3229" w14:textId="77777777" w:rsidR="00045FF4" w:rsidRPr="00CF02AD" w:rsidRDefault="00045FF4" w:rsidP="00B1555C">
      <w:pPr>
        <w:pStyle w:val="Normlnweb"/>
        <w:spacing w:before="0" w:beforeAutospacing="0" w:after="0" w:afterAutospacing="0"/>
        <w:rPr>
          <w:color w:val="FF0000"/>
        </w:rPr>
      </w:pPr>
    </w:p>
    <w:p w14:paraId="52170AE9" w14:textId="77777777" w:rsidR="00791865" w:rsidRPr="00B1555C" w:rsidRDefault="00791865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Pořadatel si vyhrazuje právo změny propozic</w:t>
      </w:r>
      <w:r w:rsidR="008B2732" w:rsidRPr="00B1555C">
        <w:rPr>
          <w:color w:val="000000"/>
        </w:rPr>
        <w:t>.</w:t>
      </w:r>
    </w:p>
    <w:p w14:paraId="590A7970" w14:textId="77777777" w:rsidR="008B2732" w:rsidRPr="00B1555C" w:rsidRDefault="008B2732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01E1B401" w14:textId="03FF7039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Propozice schválila rada KVZ dne</w:t>
      </w:r>
      <w:r w:rsidR="00CF02AD">
        <w:rPr>
          <w:color w:val="000000"/>
        </w:rPr>
        <w:t>:</w:t>
      </w:r>
      <w:r w:rsidR="003265A4">
        <w:rPr>
          <w:color w:val="000000"/>
        </w:rPr>
        <w:t xml:space="preserve"> 12.5.2023</w:t>
      </w:r>
    </w:p>
    <w:p w14:paraId="4AC33692" w14:textId="77777777" w:rsidR="00357FEF" w:rsidRPr="00B1555C" w:rsidRDefault="00357FEF" w:rsidP="00357FEF">
      <w:pPr>
        <w:spacing w:after="0" w:line="240" w:lineRule="auto"/>
        <w:rPr>
          <w:sz w:val="24"/>
          <w:szCs w:val="24"/>
        </w:rPr>
      </w:pPr>
    </w:p>
    <w:p w14:paraId="3E115F53" w14:textId="77777777" w:rsidR="008B2732" w:rsidRPr="00B1555C" w:rsidRDefault="008B2732" w:rsidP="00357FEF">
      <w:pPr>
        <w:spacing w:after="0" w:line="240" w:lineRule="auto"/>
        <w:rPr>
          <w:sz w:val="24"/>
          <w:szCs w:val="24"/>
        </w:rPr>
      </w:pPr>
    </w:p>
    <w:p w14:paraId="3B82CD4B" w14:textId="1ED2C2EF" w:rsidR="008B2732" w:rsidRDefault="00A76778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soutěže: </w:t>
      </w:r>
      <w:r w:rsidR="00EC0614">
        <w:rPr>
          <w:rFonts w:ascii="Times New Roman" w:hAnsi="Times New Roman" w:cs="Times New Roman"/>
          <w:sz w:val="24"/>
          <w:szCs w:val="24"/>
        </w:rPr>
        <w:t>Robert Havelka</w:t>
      </w:r>
      <w:r>
        <w:rPr>
          <w:rFonts w:ascii="Times New Roman" w:hAnsi="Times New Roman" w:cs="Times New Roman"/>
          <w:sz w:val="24"/>
          <w:szCs w:val="24"/>
        </w:rPr>
        <w:t xml:space="preserve"> v. r.</w:t>
      </w:r>
    </w:p>
    <w:p w14:paraId="240A7D6E" w14:textId="77777777" w:rsidR="004D3D49" w:rsidRPr="00B1555C" w:rsidRDefault="004D3D49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AADDE" w14:textId="4E68D812" w:rsidR="008B2732" w:rsidRPr="00B1555C" w:rsidRDefault="009C42A3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rozhodčí</w:t>
      </w:r>
      <w:r w:rsidR="00CF02AD">
        <w:rPr>
          <w:rFonts w:ascii="Times New Roman" w:hAnsi="Times New Roman" w:cs="Times New Roman"/>
          <w:sz w:val="24"/>
          <w:szCs w:val="24"/>
        </w:rPr>
        <w:t xml:space="preserve">: </w:t>
      </w:r>
      <w:r w:rsidR="00EC0614" w:rsidRPr="00EC0614">
        <w:rPr>
          <w:rFonts w:ascii="Times New Roman" w:hAnsi="Times New Roman" w:cs="Times New Roman"/>
          <w:sz w:val="24"/>
          <w:szCs w:val="24"/>
        </w:rPr>
        <w:t>Vít Vodrážka 1-098</w:t>
      </w:r>
      <w:r w:rsidR="00CF02AD">
        <w:rPr>
          <w:rFonts w:ascii="Times New Roman" w:hAnsi="Times New Roman" w:cs="Times New Roman"/>
          <w:sz w:val="24"/>
          <w:szCs w:val="24"/>
        </w:rPr>
        <w:t xml:space="preserve">, </w:t>
      </w:r>
      <w:r w:rsidR="008B2732" w:rsidRPr="00B1555C">
        <w:rPr>
          <w:rFonts w:ascii="Times New Roman" w:hAnsi="Times New Roman" w:cs="Times New Roman"/>
          <w:sz w:val="24"/>
          <w:szCs w:val="24"/>
        </w:rPr>
        <w:t>v. r.</w:t>
      </w:r>
    </w:p>
    <w:p w14:paraId="722C1402" w14:textId="77777777" w:rsidR="0011119F" w:rsidRDefault="0011119F" w:rsidP="00357FEF">
      <w:pPr>
        <w:spacing w:after="0" w:line="240" w:lineRule="auto"/>
        <w:rPr>
          <w:sz w:val="24"/>
          <w:szCs w:val="24"/>
        </w:rPr>
      </w:pPr>
    </w:p>
    <w:sectPr w:rsidR="0011119F" w:rsidSect="00357F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</w:abstractNum>
  <w:num w:numId="1" w16cid:durableId="179320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EF"/>
    <w:rsid w:val="000246C6"/>
    <w:rsid w:val="00045FF4"/>
    <w:rsid w:val="00057B10"/>
    <w:rsid w:val="000F1DB0"/>
    <w:rsid w:val="0011119F"/>
    <w:rsid w:val="00166A18"/>
    <w:rsid w:val="00192644"/>
    <w:rsid w:val="001B1C32"/>
    <w:rsid w:val="001F102B"/>
    <w:rsid w:val="00242141"/>
    <w:rsid w:val="0024783B"/>
    <w:rsid w:val="00253F85"/>
    <w:rsid w:val="002B124B"/>
    <w:rsid w:val="002D744E"/>
    <w:rsid w:val="00315C50"/>
    <w:rsid w:val="003265A4"/>
    <w:rsid w:val="00357FEF"/>
    <w:rsid w:val="003631A8"/>
    <w:rsid w:val="004A326D"/>
    <w:rsid w:val="004B63DE"/>
    <w:rsid w:val="004D3D49"/>
    <w:rsid w:val="004F6B11"/>
    <w:rsid w:val="00556FB2"/>
    <w:rsid w:val="005E0EB8"/>
    <w:rsid w:val="0061201F"/>
    <w:rsid w:val="0061428E"/>
    <w:rsid w:val="006551C0"/>
    <w:rsid w:val="006627EC"/>
    <w:rsid w:val="006E7DE4"/>
    <w:rsid w:val="00747F0A"/>
    <w:rsid w:val="00767470"/>
    <w:rsid w:val="00791865"/>
    <w:rsid w:val="00806E23"/>
    <w:rsid w:val="008A1A7D"/>
    <w:rsid w:val="008B2732"/>
    <w:rsid w:val="008D256E"/>
    <w:rsid w:val="008E315A"/>
    <w:rsid w:val="00964442"/>
    <w:rsid w:val="009B7854"/>
    <w:rsid w:val="009C42A3"/>
    <w:rsid w:val="00A76778"/>
    <w:rsid w:val="00AA3FCF"/>
    <w:rsid w:val="00AA5DE3"/>
    <w:rsid w:val="00AE5F52"/>
    <w:rsid w:val="00B1555C"/>
    <w:rsid w:val="00B65AD4"/>
    <w:rsid w:val="00BE69FB"/>
    <w:rsid w:val="00C11897"/>
    <w:rsid w:val="00C33BDC"/>
    <w:rsid w:val="00C87F03"/>
    <w:rsid w:val="00CF02AD"/>
    <w:rsid w:val="00D74255"/>
    <w:rsid w:val="00E060FE"/>
    <w:rsid w:val="00E301FB"/>
    <w:rsid w:val="00E336A1"/>
    <w:rsid w:val="00E47BEC"/>
    <w:rsid w:val="00EC0614"/>
    <w:rsid w:val="00EE394C"/>
    <w:rsid w:val="00F03CBA"/>
    <w:rsid w:val="00F2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5B42"/>
  <w15:chartTrackingRefBased/>
  <w15:docId w15:val="{4764FA91-9365-4B04-880D-E5C4FCD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5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6E7DE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727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Cerna</dc:creator>
  <cp:keywords/>
  <dc:description/>
  <cp:lastModifiedBy>Vít Vodrážka</cp:lastModifiedBy>
  <cp:revision>7</cp:revision>
  <cp:lastPrinted>2023-05-15T18:14:00Z</cp:lastPrinted>
  <dcterms:created xsi:type="dcterms:W3CDTF">2023-05-15T18:14:00Z</dcterms:created>
  <dcterms:modified xsi:type="dcterms:W3CDTF">2023-06-19T17:41:00Z</dcterms:modified>
</cp:coreProperties>
</file>